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4A2B" w:rsidRDefault="00CF5994" w:rsidP="00CF5994">
      <w:pPr>
        <w:pStyle w:val="Rubrik"/>
        <w:jc w:val="center"/>
      </w:pPr>
      <w:r>
        <w:t xml:space="preserve">Överföring av resultat och sträcktider från den seriella </w:t>
      </w:r>
      <w:r w:rsidR="00354A2B">
        <w:t xml:space="preserve">avläsningsenheten </w:t>
      </w:r>
      <w:r>
        <w:t>till Eventor.</w:t>
      </w:r>
      <w:r w:rsidRPr="009621CC">
        <w:rPr>
          <w:noProof/>
          <w:lang w:eastAsia="sv-SE"/>
        </w:rPr>
        <w:drawing>
          <wp:inline distT="0" distB="0" distL="0" distR="0" wp14:anchorId="45CA5D75" wp14:editId="7F703E25">
            <wp:extent cx="2790825" cy="1957761"/>
            <wp:effectExtent l="114300" t="114300" r="142875" b="137795"/>
            <wp:docPr id="58" name="Bildobjekt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803240" cy="196647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sdt>
      <w:sdtPr>
        <w:rPr>
          <w:rFonts w:asciiTheme="minorHAnsi" w:eastAsiaTheme="minorHAnsi" w:hAnsiTheme="minorHAnsi" w:cstheme="minorBidi"/>
          <w:color w:val="auto"/>
          <w:sz w:val="22"/>
          <w:szCs w:val="22"/>
          <w:lang w:eastAsia="en-US"/>
        </w:rPr>
        <w:id w:val="-1556993621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6C71EC" w:rsidRDefault="006C71EC">
          <w:pPr>
            <w:pStyle w:val="Innehllsfrteckningsrubrik"/>
          </w:pPr>
          <w:r>
            <w:t>Innehåll</w:t>
          </w:r>
        </w:p>
        <w:p w:rsidR="005B6C61" w:rsidRDefault="006C71EC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SE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94136249" w:history="1">
            <w:r w:rsidR="005B6C61" w:rsidRPr="00444AC6">
              <w:rPr>
                <w:rStyle w:val="Hyperlnk"/>
                <w:noProof/>
              </w:rPr>
              <w:t>Förutsättningar</w:t>
            </w:r>
            <w:r w:rsidR="005B6C61">
              <w:rPr>
                <w:noProof/>
                <w:webHidden/>
              </w:rPr>
              <w:tab/>
            </w:r>
            <w:r w:rsidR="005B6C61">
              <w:rPr>
                <w:noProof/>
                <w:webHidden/>
              </w:rPr>
              <w:fldChar w:fldCharType="begin"/>
            </w:r>
            <w:r w:rsidR="005B6C61">
              <w:rPr>
                <w:noProof/>
                <w:webHidden/>
              </w:rPr>
              <w:instrText xml:space="preserve"> PAGEREF _Toc194136249 \h </w:instrText>
            </w:r>
            <w:r w:rsidR="005B6C61">
              <w:rPr>
                <w:noProof/>
                <w:webHidden/>
              </w:rPr>
            </w:r>
            <w:r w:rsidR="005B6C61">
              <w:rPr>
                <w:noProof/>
                <w:webHidden/>
              </w:rPr>
              <w:fldChar w:fldCharType="separate"/>
            </w:r>
            <w:r w:rsidR="005B6C61">
              <w:rPr>
                <w:noProof/>
                <w:webHidden/>
              </w:rPr>
              <w:t>1</w:t>
            </w:r>
            <w:r w:rsidR="005B6C61">
              <w:rPr>
                <w:noProof/>
                <w:webHidden/>
              </w:rPr>
              <w:fldChar w:fldCharType="end"/>
            </w:r>
          </w:hyperlink>
        </w:p>
        <w:p w:rsidR="005B6C61" w:rsidRDefault="005E701D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SE"/>
            </w:rPr>
          </w:pPr>
          <w:hyperlink w:anchor="_Toc194136250" w:history="1">
            <w:r w:rsidR="005B6C61" w:rsidRPr="00444AC6">
              <w:rPr>
                <w:rStyle w:val="Hyperlnk"/>
                <w:noProof/>
              </w:rPr>
              <w:t>Läser avläsningsenhetens backup minne</w:t>
            </w:r>
            <w:r w:rsidR="005B6C61">
              <w:rPr>
                <w:noProof/>
                <w:webHidden/>
              </w:rPr>
              <w:tab/>
            </w:r>
            <w:r w:rsidR="005B6C61">
              <w:rPr>
                <w:noProof/>
                <w:webHidden/>
              </w:rPr>
              <w:fldChar w:fldCharType="begin"/>
            </w:r>
            <w:r w:rsidR="005B6C61">
              <w:rPr>
                <w:noProof/>
                <w:webHidden/>
              </w:rPr>
              <w:instrText xml:space="preserve"> PAGEREF _Toc194136250 \h </w:instrText>
            </w:r>
            <w:r w:rsidR="005B6C61">
              <w:rPr>
                <w:noProof/>
                <w:webHidden/>
              </w:rPr>
            </w:r>
            <w:r w:rsidR="005B6C61">
              <w:rPr>
                <w:noProof/>
                <w:webHidden/>
              </w:rPr>
              <w:fldChar w:fldCharType="separate"/>
            </w:r>
            <w:r w:rsidR="005B6C61">
              <w:rPr>
                <w:noProof/>
                <w:webHidden/>
              </w:rPr>
              <w:t>2</w:t>
            </w:r>
            <w:r w:rsidR="005B6C61">
              <w:rPr>
                <w:noProof/>
                <w:webHidden/>
              </w:rPr>
              <w:fldChar w:fldCharType="end"/>
            </w:r>
          </w:hyperlink>
        </w:p>
        <w:p w:rsidR="005B6C61" w:rsidRDefault="005E701D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SE"/>
            </w:rPr>
          </w:pPr>
          <w:hyperlink w:anchor="_Toc194136251" w:history="1">
            <w:r w:rsidR="005B6C61" w:rsidRPr="00444AC6">
              <w:rPr>
                <w:rStyle w:val="Hyperlnk"/>
                <w:noProof/>
              </w:rPr>
              <w:t>Exporter</w:t>
            </w:r>
            <w:r w:rsidR="00AF5AE2">
              <w:rPr>
                <w:rStyle w:val="Hyperlnk"/>
                <w:noProof/>
              </w:rPr>
              <w:t>ar</w:t>
            </w:r>
            <w:r w:rsidR="005B6C61" w:rsidRPr="00444AC6">
              <w:rPr>
                <w:rStyle w:val="Hyperlnk"/>
                <w:noProof/>
              </w:rPr>
              <w:t xml:space="preserve"> alla pinnars avläsning som CSV-fil</w:t>
            </w:r>
            <w:r w:rsidR="005B6C61">
              <w:rPr>
                <w:noProof/>
                <w:webHidden/>
              </w:rPr>
              <w:tab/>
            </w:r>
            <w:r w:rsidR="005B6C61">
              <w:rPr>
                <w:noProof/>
                <w:webHidden/>
              </w:rPr>
              <w:fldChar w:fldCharType="begin"/>
            </w:r>
            <w:r w:rsidR="005B6C61">
              <w:rPr>
                <w:noProof/>
                <w:webHidden/>
              </w:rPr>
              <w:instrText xml:space="preserve"> PAGEREF _Toc194136251 \h </w:instrText>
            </w:r>
            <w:r w:rsidR="005B6C61">
              <w:rPr>
                <w:noProof/>
                <w:webHidden/>
              </w:rPr>
            </w:r>
            <w:r w:rsidR="005B6C61">
              <w:rPr>
                <w:noProof/>
                <w:webHidden/>
              </w:rPr>
              <w:fldChar w:fldCharType="separate"/>
            </w:r>
            <w:r w:rsidR="005B6C61">
              <w:rPr>
                <w:noProof/>
                <w:webHidden/>
              </w:rPr>
              <w:t>5</w:t>
            </w:r>
            <w:r w:rsidR="005B6C61">
              <w:rPr>
                <w:noProof/>
                <w:webHidden/>
              </w:rPr>
              <w:fldChar w:fldCharType="end"/>
            </w:r>
          </w:hyperlink>
        </w:p>
        <w:p w:rsidR="005B6C61" w:rsidRDefault="005E701D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SE"/>
            </w:rPr>
          </w:pPr>
          <w:hyperlink w:anchor="_Toc194136252" w:history="1">
            <w:r w:rsidR="005B6C61" w:rsidRPr="00444AC6">
              <w:rPr>
                <w:rStyle w:val="Hyperlnk"/>
                <w:noProof/>
              </w:rPr>
              <w:t>Eventuell städning av CSV-filen</w:t>
            </w:r>
            <w:r w:rsidR="005B6C61">
              <w:rPr>
                <w:noProof/>
                <w:webHidden/>
              </w:rPr>
              <w:tab/>
            </w:r>
            <w:r w:rsidR="005B6C61">
              <w:rPr>
                <w:noProof/>
                <w:webHidden/>
              </w:rPr>
              <w:fldChar w:fldCharType="begin"/>
            </w:r>
            <w:r w:rsidR="005B6C61">
              <w:rPr>
                <w:noProof/>
                <w:webHidden/>
              </w:rPr>
              <w:instrText xml:space="preserve"> PAGEREF _Toc194136252 \h </w:instrText>
            </w:r>
            <w:r w:rsidR="005B6C61">
              <w:rPr>
                <w:noProof/>
                <w:webHidden/>
              </w:rPr>
            </w:r>
            <w:r w:rsidR="005B6C61">
              <w:rPr>
                <w:noProof/>
                <w:webHidden/>
              </w:rPr>
              <w:fldChar w:fldCharType="separate"/>
            </w:r>
            <w:r w:rsidR="005B6C61">
              <w:rPr>
                <w:noProof/>
                <w:webHidden/>
              </w:rPr>
              <w:t>6</w:t>
            </w:r>
            <w:r w:rsidR="005B6C61">
              <w:rPr>
                <w:noProof/>
                <w:webHidden/>
              </w:rPr>
              <w:fldChar w:fldCharType="end"/>
            </w:r>
          </w:hyperlink>
        </w:p>
        <w:p w:rsidR="005B6C61" w:rsidRDefault="005E701D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SE"/>
            </w:rPr>
          </w:pPr>
          <w:hyperlink w:anchor="_Toc194136253" w:history="1">
            <w:r w:rsidR="005B6C61" w:rsidRPr="00444AC6">
              <w:rPr>
                <w:rStyle w:val="Hyperlnk"/>
                <w:noProof/>
              </w:rPr>
              <w:t>Hämta klubbens API-nyckel för Eventor</w:t>
            </w:r>
            <w:r w:rsidR="005B6C61">
              <w:rPr>
                <w:noProof/>
                <w:webHidden/>
              </w:rPr>
              <w:tab/>
            </w:r>
            <w:r w:rsidR="005B6C61">
              <w:rPr>
                <w:noProof/>
                <w:webHidden/>
              </w:rPr>
              <w:fldChar w:fldCharType="begin"/>
            </w:r>
            <w:r w:rsidR="005B6C61">
              <w:rPr>
                <w:noProof/>
                <w:webHidden/>
              </w:rPr>
              <w:instrText xml:space="preserve"> PAGEREF _Toc194136253 \h </w:instrText>
            </w:r>
            <w:r w:rsidR="005B6C61">
              <w:rPr>
                <w:noProof/>
                <w:webHidden/>
              </w:rPr>
            </w:r>
            <w:r w:rsidR="005B6C61">
              <w:rPr>
                <w:noProof/>
                <w:webHidden/>
              </w:rPr>
              <w:fldChar w:fldCharType="separate"/>
            </w:r>
            <w:r w:rsidR="005B6C61">
              <w:rPr>
                <w:noProof/>
                <w:webHidden/>
              </w:rPr>
              <w:t>8</w:t>
            </w:r>
            <w:r w:rsidR="005B6C61">
              <w:rPr>
                <w:noProof/>
                <w:webHidden/>
              </w:rPr>
              <w:fldChar w:fldCharType="end"/>
            </w:r>
          </w:hyperlink>
        </w:p>
        <w:p w:rsidR="005B6C61" w:rsidRDefault="005E701D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SE"/>
            </w:rPr>
          </w:pPr>
          <w:hyperlink w:anchor="_Toc194136254" w:history="1">
            <w:r w:rsidR="005B6C61" w:rsidRPr="00444AC6">
              <w:rPr>
                <w:rStyle w:val="Hyperlnk"/>
                <w:noProof/>
              </w:rPr>
              <w:t>Hämta tävling till MeOS</w:t>
            </w:r>
            <w:r w:rsidR="005B6C61">
              <w:rPr>
                <w:noProof/>
                <w:webHidden/>
              </w:rPr>
              <w:tab/>
            </w:r>
            <w:r w:rsidR="005B6C61">
              <w:rPr>
                <w:noProof/>
                <w:webHidden/>
              </w:rPr>
              <w:fldChar w:fldCharType="begin"/>
            </w:r>
            <w:r w:rsidR="005B6C61">
              <w:rPr>
                <w:noProof/>
                <w:webHidden/>
              </w:rPr>
              <w:instrText xml:space="preserve"> PAGEREF _Toc194136254 \h </w:instrText>
            </w:r>
            <w:r w:rsidR="005B6C61">
              <w:rPr>
                <w:noProof/>
                <w:webHidden/>
              </w:rPr>
            </w:r>
            <w:r w:rsidR="005B6C61">
              <w:rPr>
                <w:noProof/>
                <w:webHidden/>
              </w:rPr>
              <w:fldChar w:fldCharType="separate"/>
            </w:r>
            <w:r w:rsidR="005B6C61">
              <w:rPr>
                <w:noProof/>
                <w:webHidden/>
              </w:rPr>
              <w:t>10</w:t>
            </w:r>
            <w:r w:rsidR="005B6C61">
              <w:rPr>
                <w:noProof/>
                <w:webHidden/>
              </w:rPr>
              <w:fldChar w:fldCharType="end"/>
            </w:r>
          </w:hyperlink>
        </w:p>
        <w:p w:rsidR="005B6C61" w:rsidRDefault="005E701D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SE"/>
            </w:rPr>
          </w:pPr>
          <w:hyperlink w:anchor="_Toc194136255" w:history="1">
            <w:r w:rsidR="005B6C61" w:rsidRPr="00444AC6">
              <w:rPr>
                <w:rStyle w:val="Hyperlnk"/>
                <w:noProof/>
              </w:rPr>
              <w:t>Importera CSV-filen till MeOS</w:t>
            </w:r>
            <w:r w:rsidR="005B6C61">
              <w:rPr>
                <w:noProof/>
                <w:webHidden/>
              </w:rPr>
              <w:tab/>
            </w:r>
            <w:r w:rsidR="005B6C61">
              <w:rPr>
                <w:noProof/>
                <w:webHidden/>
              </w:rPr>
              <w:fldChar w:fldCharType="begin"/>
            </w:r>
            <w:r w:rsidR="005B6C61">
              <w:rPr>
                <w:noProof/>
                <w:webHidden/>
              </w:rPr>
              <w:instrText xml:space="preserve"> PAGEREF _Toc194136255 \h </w:instrText>
            </w:r>
            <w:r w:rsidR="005B6C61">
              <w:rPr>
                <w:noProof/>
                <w:webHidden/>
              </w:rPr>
            </w:r>
            <w:r w:rsidR="005B6C61">
              <w:rPr>
                <w:noProof/>
                <w:webHidden/>
              </w:rPr>
              <w:fldChar w:fldCharType="separate"/>
            </w:r>
            <w:r w:rsidR="005B6C61">
              <w:rPr>
                <w:noProof/>
                <w:webHidden/>
              </w:rPr>
              <w:t>13</w:t>
            </w:r>
            <w:r w:rsidR="005B6C61">
              <w:rPr>
                <w:noProof/>
                <w:webHidden/>
              </w:rPr>
              <w:fldChar w:fldCharType="end"/>
            </w:r>
          </w:hyperlink>
        </w:p>
        <w:p w:rsidR="005B6C61" w:rsidRDefault="005E701D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SE"/>
            </w:rPr>
          </w:pPr>
          <w:hyperlink w:anchor="_Toc194136256" w:history="1">
            <w:r w:rsidR="005B6C61" w:rsidRPr="00444AC6">
              <w:rPr>
                <w:rStyle w:val="Hyperlnk"/>
                <w:noProof/>
              </w:rPr>
              <w:t>Exportera resultat med sträcktider från MeOS</w:t>
            </w:r>
            <w:r w:rsidR="005B6C61">
              <w:rPr>
                <w:noProof/>
                <w:webHidden/>
              </w:rPr>
              <w:tab/>
            </w:r>
            <w:r w:rsidR="005B6C61">
              <w:rPr>
                <w:noProof/>
                <w:webHidden/>
              </w:rPr>
              <w:fldChar w:fldCharType="begin"/>
            </w:r>
            <w:r w:rsidR="005B6C61">
              <w:rPr>
                <w:noProof/>
                <w:webHidden/>
              </w:rPr>
              <w:instrText xml:space="preserve"> PAGEREF _Toc194136256 \h </w:instrText>
            </w:r>
            <w:r w:rsidR="005B6C61">
              <w:rPr>
                <w:noProof/>
                <w:webHidden/>
              </w:rPr>
            </w:r>
            <w:r w:rsidR="005B6C61">
              <w:rPr>
                <w:noProof/>
                <w:webHidden/>
              </w:rPr>
              <w:fldChar w:fldCharType="separate"/>
            </w:r>
            <w:r w:rsidR="005B6C61">
              <w:rPr>
                <w:noProof/>
                <w:webHidden/>
              </w:rPr>
              <w:t>15</w:t>
            </w:r>
            <w:r w:rsidR="005B6C61">
              <w:rPr>
                <w:noProof/>
                <w:webHidden/>
              </w:rPr>
              <w:fldChar w:fldCharType="end"/>
            </w:r>
          </w:hyperlink>
        </w:p>
        <w:p w:rsidR="005B6C61" w:rsidRDefault="005E701D">
          <w:pPr>
            <w:pStyle w:val="Innehll2"/>
            <w:tabs>
              <w:tab w:val="right" w:leader="dot" w:pos="9062"/>
            </w:tabs>
            <w:rPr>
              <w:rFonts w:eastAsiaTheme="minorEastAsia"/>
              <w:noProof/>
              <w:lang w:eastAsia="sv-SE"/>
            </w:rPr>
          </w:pPr>
          <w:hyperlink w:anchor="_Toc194136257" w:history="1">
            <w:r w:rsidR="005B6C61" w:rsidRPr="00444AC6">
              <w:rPr>
                <w:rStyle w:val="Hyperlnk"/>
                <w:noProof/>
              </w:rPr>
              <w:t>Ladda upp resultat till Eventor</w:t>
            </w:r>
            <w:r w:rsidR="005B6C61">
              <w:rPr>
                <w:noProof/>
                <w:webHidden/>
              </w:rPr>
              <w:tab/>
            </w:r>
            <w:r w:rsidR="005B6C61">
              <w:rPr>
                <w:noProof/>
                <w:webHidden/>
              </w:rPr>
              <w:fldChar w:fldCharType="begin"/>
            </w:r>
            <w:r w:rsidR="005B6C61">
              <w:rPr>
                <w:noProof/>
                <w:webHidden/>
              </w:rPr>
              <w:instrText xml:space="preserve"> PAGEREF _Toc194136257 \h </w:instrText>
            </w:r>
            <w:r w:rsidR="005B6C61">
              <w:rPr>
                <w:noProof/>
                <w:webHidden/>
              </w:rPr>
            </w:r>
            <w:r w:rsidR="005B6C61">
              <w:rPr>
                <w:noProof/>
                <w:webHidden/>
              </w:rPr>
              <w:fldChar w:fldCharType="separate"/>
            </w:r>
            <w:r w:rsidR="005B6C61">
              <w:rPr>
                <w:noProof/>
                <w:webHidden/>
              </w:rPr>
              <w:t>17</w:t>
            </w:r>
            <w:r w:rsidR="005B6C61">
              <w:rPr>
                <w:noProof/>
                <w:webHidden/>
              </w:rPr>
              <w:fldChar w:fldCharType="end"/>
            </w:r>
          </w:hyperlink>
        </w:p>
        <w:p w:rsidR="006C71EC" w:rsidRDefault="006C71EC">
          <w:r>
            <w:rPr>
              <w:b/>
              <w:bCs/>
            </w:rPr>
            <w:fldChar w:fldCharType="end"/>
          </w:r>
        </w:p>
      </w:sdtContent>
    </w:sdt>
    <w:p w:rsidR="006C71EC" w:rsidRPr="006C71EC" w:rsidRDefault="006C71EC" w:rsidP="006C71EC"/>
    <w:p w:rsidR="0076263A" w:rsidRDefault="00566B5E" w:rsidP="00566B5E">
      <w:pPr>
        <w:pStyle w:val="Rubrik2"/>
      </w:pPr>
      <w:bookmarkStart w:id="0" w:name="_Toc194136249"/>
      <w:r>
        <w:t>Förutsättningar</w:t>
      </w:r>
      <w:bookmarkEnd w:id="0"/>
    </w:p>
    <w:p w:rsidR="000020F6" w:rsidRDefault="000020F6">
      <w:r>
        <w:t xml:space="preserve">För att </w:t>
      </w:r>
      <w:r w:rsidR="00CF5994">
        <w:t>överför</w:t>
      </w:r>
      <w:r w:rsidR="00454941">
        <w:t>a</w:t>
      </w:r>
      <w:r>
        <w:t xml:space="preserve"> resultat av en tävling till Eventor</w:t>
      </w:r>
      <w:r w:rsidR="00AF5AE2">
        <w:t>,</w:t>
      </w:r>
      <w:r>
        <w:t xml:space="preserve"> där SI-pinnar har avlästs i den seriella SI-enheten vid utskrift av sträcktidsremsor</w:t>
      </w:r>
      <w:r w:rsidR="00454941">
        <w:t>,</w:t>
      </w:r>
      <w:r>
        <w:t xml:space="preserve"> behövs följande:</w:t>
      </w:r>
    </w:p>
    <w:p w:rsidR="00CF5994" w:rsidRDefault="00CF5994" w:rsidP="000020F6">
      <w:pPr>
        <w:pStyle w:val="Liststycke"/>
        <w:numPr>
          <w:ilvl w:val="0"/>
          <w:numId w:val="2"/>
        </w:numPr>
      </w:pPr>
      <w:r>
        <w:t>Den seriella SI-enheten</w:t>
      </w:r>
    </w:p>
    <w:p w:rsidR="000020F6" w:rsidRDefault="000020F6" w:rsidP="000020F6">
      <w:pPr>
        <w:pStyle w:val="Liststycke"/>
        <w:numPr>
          <w:ilvl w:val="0"/>
          <w:numId w:val="2"/>
        </w:numPr>
      </w:pPr>
      <w:r>
        <w:t>De</w:t>
      </w:r>
      <w:r w:rsidR="00AF5AE2">
        <w:t>n orange färgade programmerings</w:t>
      </w:r>
      <w:r>
        <w:t>enhet</w:t>
      </w:r>
      <w:r w:rsidR="00454941">
        <w:t>en</w:t>
      </w:r>
      <w:r w:rsidR="00AF5AE2">
        <w:t xml:space="preserve"> med ferrit kopplings</w:t>
      </w:r>
      <w:r>
        <w:t>pinne</w:t>
      </w:r>
    </w:p>
    <w:p w:rsidR="000020F6" w:rsidRDefault="000020F6" w:rsidP="000020F6">
      <w:pPr>
        <w:pStyle w:val="Liststycke"/>
        <w:numPr>
          <w:ilvl w:val="0"/>
          <w:numId w:val="2"/>
        </w:numPr>
      </w:pPr>
      <w:r>
        <w:t>En dator med USB kontakt</w:t>
      </w:r>
    </w:p>
    <w:p w:rsidR="000020F6" w:rsidRDefault="000020F6" w:rsidP="000020F6">
      <w:pPr>
        <w:pStyle w:val="Liststycke"/>
        <w:numPr>
          <w:ilvl w:val="0"/>
          <w:numId w:val="2"/>
        </w:numPr>
      </w:pPr>
      <w:proofErr w:type="spellStart"/>
      <w:r>
        <w:t>S</w:t>
      </w:r>
      <w:r w:rsidR="00866809">
        <w:t>PORTident</w:t>
      </w:r>
      <w:r>
        <w:t>-config</w:t>
      </w:r>
      <w:proofErr w:type="spellEnd"/>
      <w:r>
        <w:t>+ samt Meos installerade</w:t>
      </w:r>
      <w:r w:rsidR="00CF5994">
        <w:t xml:space="preserve"> i datorn</w:t>
      </w:r>
    </w:p>
    <w:p w:rsidR="00CF5994" w:rsidRDefault="00CF5994">
      <w:pPr>
        <w:rPr>
          <w:rFonts w:asciiTheme="majorHAnsi" w:eastAsiaTheme="majorEastAsia" w:hAnsiTheme="majorHAnsi" w:cstheme="majorBidi"/>
          <w:color w:val="2E74B5" w:themeColor="accent1" w:themeShade="BF"/>
          <w:sz w:val="26"/>
          <w:szCs w:val="26"/>
        </w:rPr>
      </w:pPr>
      <w:r>
        <w:br w:type="page"/>
      </w:r>
    </w:p>
    <w:p w:rsidR="00566B5E" w:rsidRDefault="00454941" w:rsidP="00566B5E">
      <w:pPr>
        <w:pStyle w:val="Rubrik2"/>
      </w:pPr>
      <w:bookmarkStart w:id="1" w:name="_Toc194136250"/>
      <w:r>
        <w:lastRenderedPageBreak/>
        <w:t>Läs</w:t>
      </w:r>
      <w:r w:rsidR="00566B5E">
        <w:t xml:space="preserve"> avläsningsenhetens backup minne</w:t>
      </w:r>
      <w:bookmarkEnd w:id="1"/>
    </w:p>
    <w:p w:rsidR="007171A9" w:rsidRDefault="007171A9" w:rsidP="000020F6">
      <w:r>
        <w:t xml:space="preserve">Starta </w:t>
      </w:r>
      <w:proofErr w:type="spellStart"/>
      <w:r>
        <w:t>SPORTident</w:t>
      </w:r>
      <w:proofErr w:type="gramStart"/>
      <w:r>
        <w:t>.ConfigPlus</w:t>
      </w:r>
      <w:proofErr w:type="spellEnd"/>
      <w:proofErr w:type="gramEnd"/>
      <w:r w:rsidR="006A6541">
        <w:t>.</w:t>
      </w:r>
    </w:p>
    <w:p w:rsidR="007171A9" w:rsidRDefault="007171A9" w:rsidP="000020F6">
      <w:r w:rsidRPr="007171A9">
        <w:rPr>
          <w:noProof/>
          <w:lang w:eastAsia="sv-SE"/>
        </w:rPr>
        <w:drawing>
          <wp:inline distT="0" distB="0" distL="0" distR="0" wp14:anchorId="7E629319" wp14:editId="537C34E5">
            <wp:extent cx="685896" cy="828791"/>
            <wp:effectExtent l="114300" t="114300" r="114300" b="142875"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85896" cy="828791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7171A9" w:rsidRDefault="007171A9" w:rsidP="000020F6">
      <w:r>
        <w:t xml:space="preserve">Klicka på </w:t>
      </w:r>
      <w:proofErr w:type="spellStart"/>
      <w:r>
        <w:t>Direct</w:t>
      </w:r>
      <w:proofErr w:type="spellEnd"/>
      <w:r>
        <w:t xml:space="preserve"> för att byta till </w:t>
      </w:r>
      <w:proofErr w:type="spellStart"/>
      <w:r>
        <w:t>Remote</w:t>
      </w:r>
      <w:proofErr w:type="spellEnd"/>
      <w:r w:rsidR="006A6541">
        <w:t>.</w:t>
      </w:r>
    </w:p>
    <w:p w:rsidR="007171A9" w:rsidRDefault="007171A9" w:rsidP="000020F6">
      <w:r w:rsidRPr="007171A9">
        <w:rPr>
          <w:noProof/>
          <w:lang w:eastAsia="sv-SE"/>
        </w:rPr>
        <w:drawing>
          <wp:inline distT="0" distB="0" distL="0" distR="0" wp14:anchorId="10CF66A1" wp14:editId="59C77560">
            <wp:extent cx="2000529" cy="933580"/>
            <wp:effectExtent l="114300" t="114300" r="114300" b="152400"/>
            <wp:docPr id="3" name="Bild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000529" cy="93358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7171A9" w:rsidRDefault="007171A9" w:rsidP="000020F6">
      <w:r w:rsidRPr="007171A9">
        <w:rPr>
          <w:noProof/>
          <w:lang w:eastAsia="sv-SE"/>
        </w:rPr>
        <w:drawing>
          <wp:inline distT="0" distB="0" distL="0" distR="0" wp14:anchorId="7A3CD806" wp14:editId="337F4371">
            <wp:extent cx="2029108" cy="876422"/>
            <wp:effectExtent l="133350" t="114300" r="104775" b="152400"/>
            <wp:docPr id="4" name="Bildobjekt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029108" cy="876422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7171A9" w:rsidRDefault="007171A9" w:rsidP="000020F6">
      <w:r>
        <w:t>Anslut</w:t>
      </w:r>
      <w:r w:rsidR="00454941">
        <w:t>a</w:t>
      </w:r>
      <w:r>
        <w:t xml:space="preserve"> USB sladden från </w:t>
      </w:r>
      <w:r w:rsidR="003C2ED0">
        <w:t>d</w:t>
      </w:r>
      <w:r w:rsidR="00224B73">
        <w:t>en orange färgade programmerings</w:t>
      </w:r>
      <w:r>
        <w:t>enhet</w:t>
      </w:r>
      <w:r w:rsidR="00454941">
        <w:t>en</w:t>
      </w:r>
      <w:r w:rsidR="006A6541">
        <w:t>.</w:t>
      </w:r>
    </w:p>
    <w:p w:rsidR="007171A9" w:rsidRDefault="003C2ED0" w:rsidP="000020F6">
      <w:r w:rsidRPr="003C2ED0">
        <w:rPr>
          <w:noProof/>
          <w:lang w:eastAsia="sv-SE"/>
        </w:rPr>
        <w:drawing>
          <wp:inline distT="0" distB="0" distL="0" distR="0" wp14:anchorId="2F181CF5" wp14:editId="429D0124">
            <wp:extent cx="2295845" cy="647790"/>
            <wp:effectExtent l="114300" t="114300" r="104775" b="152400"/>
            <wp:docPr id="7" name="Bildobjekt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295845" cy="64779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3C2ED0" w:rsidRDefault="007171A9" w:rsidP="000020F6">
      <w:r>
        <w:t>Den röda lampan i enheten tänds</w:t>
      </w:r>
      <w:r w:rsidR="003C2ED0">
        <w:t xml:space="preserve">, </w:t>
      </w:r>
      <w:r>
        <w:t>en ljudsignal hörs</w:t>
      </w:r>
      <w:r w:rsidR="003C2ED0">
        <w:t xml:space="preserve"> och enheten visas under </w:t>
      </w:r>
      <w:proofErr w:type="spellStart"/>
      <w:r w:rsidR="003C2ED0">
        <w:t>devices</w:t>
      </w:r>
      <w:proofErr w:type="spellEnd"/>
      <w:r w:rsidR="006A6541">
        <w:t>.</w:t>
      </w:r>
    </w:p>
    <w:p w:rsidR="003C2ED0" w:rsidRDefault="003C2ED0" w:rsidP="000020F6">
      <w:r w:rsidRPr="003C2ED0">
        <w:rPr>
          <w:noProof/>
          <w:lang w:eastAsia="sv-SE"/>
        </w:rPr>
        <w:drawing>
          <wp:inline distT="0" distB="0" distL="0" distR="0" wp14:anchorId="62DDEADD" wp14:editId="4302FE98">
            <wp:extent cx="2769869" cy="1743075"/>
            <wp:effectExtent l="114300" t="114300" r="145415" b="142875"/>
            <wp:docPr id="6" name="Bildobjekt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791702" cy="1756814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3C2ED0" w:rsidRDefault="00454941" w:rsidP="00CF5994">
      <w:pPr>
        <w:keepNext/>
        <w:keepLines/>
      </w:pPr>
      <w:proofErr w:type="gramStart"/>
      <w:r>
        <w:lastRenderedPageBreak/>
        <w:t xml:space="preserve">Sätt </w:t>
      </w:r>
      <w:r w:rsidR="003C2ED0">
        <w:t xml:space="preserve"> ferrit</w:t>
      </w:r>
      <w:proofErr w:type="gramEnd"/>
      <w:r w:rsidR="003C2ED0">
        <w:t xml:space="preserve"> koppling</w:t>
      </w:r>
      <w:r>
        <w:t>s</w:t>
      </w:r>
      <w:r w:rsidR="003C2ED0">
        <w:t xml:space="preserve"> pinne</w:t>
      </w:r>
      <w:r>
        <w:t>n</w:t>
      </w:r>
      <w:r w:rsidR="003C2ED0">
        <w:t xml:space="preserve"> i enheten</w:t>
      </w:r>
      <w:r w:rsidR="006A6541">
        <w:t>.</w:t>
      </w:r>
    </w:p>
    <w:p w:rsidR="000020F6" w:rsidRDefault="003C2ED0" w:rsidP="00CF5994">
      <w:pPr>
        <w:keepNext/>
        <w:keepLines/>
      </w:pPr>
      <w:r w:rsidRPr="003C2ED0">
        <w:rPr>
          <w:noProof/>
          <w:lang w:eastAsia="sv-SE"/>
        </w:rPr>
        <w:drawing>
          <wp:inline distT="0" distB="0" distL="0" distR="0" wp14:anchorId="3C0F401F" wp14:editId="342012E0">
            <wp:extent cx="1704975" cy="1345593"/>
            <wp:effectExtent l="114300" t="114300" r="104775" b="140335"/>
            <wp:docPr id="8" name="Bildobjekt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733866" cy="1368394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806723" w:rsidRDefault="00806723" w:rsidP="000020F6">
      <w:r>
        <w:t>Sätt den seriella SI-enheten ovan på</w:t>
      </w:r>
      <w:r w:rsidR="006A6541">
        <w:t>.</w:t>
      </w:r>
    </w:p>
    <w:p w:rsidR="00806723" w:rsidRDefault="00806723" w:rsidP="000020F6">
      <w:r w:rsidRPr="00806723">
        <w:rPr>
          <w:noProof/>
          <w:lang w:eastAsia="sv-SE"/>
        </w:rPr>
        <w:drawing>
          <wp:inline distT="0" distB="0" distL="0" distR="0" wp14:anchorId="50D4CF11" wp14:editId="5AE2FDCF">
            <wp:extent cx="2790825" cy="1957761"/>
            <wp:effectExtent l="114300" t="114300" r="142875" b="137795"/>
            <wp:docPr id="9" name="Bildobjekt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803240" cy="196647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806723" w:rsidRDefault="00806723" w:rsidP="000020F6">
      <w:r>
        <w:t xml:space="preserve">Klicka på </w:t>
      </w:r>
      <w:r w:rsidR="002F317E">
        <w:t>Settings</w:t>
      </w:r>
      <w:r w:rsidR="006A6541">
        <w:t>.</w:t>
      </w:r>
    </w:p>
    <w:p w:rsidR="002F317E" w:rsidRDefault="002F317E" w:rsidP="000020F6">
      <w:r w:rsidRPr="002F317E">
        <w:rPr>
          <w:noProof/>
          <w:lang w:eastAsia="sv-SE"/>
        </w:rPr>
        <w:drawing>
          <wp:inline distT="0" distB="0" distL="0" distR="0" wp14:anchorId="0446A3FE" wp14:editId="23BB5E31">
            <wp:extent cx="1086002" cy="628738"/>
            <wp:effectExtent l="114300" t="114300" r="152400" b="152400"/>
            <wp:docPr id="10" name="Bildobjekt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086002" cy="628738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2F317E" w:rsidRDefault="00454941" w:rsidP="000020F6">
      <w:r>
        <w:t>Enhets</w:t>
      </w:r>
      <w:r w:rsidR="00224B73">
        <w:t xml:space="preserve"> inställningar läse</w:t>
      </w:r>
      <w:r w:rsidR="002F317E">
        <w:t>s in</w:t>
      </w:r>
      <w:r w:rsidR="006A6541">
        <w:t>.</w:t>
      </w:r>
    </w:p>
    <w:p w:rsidR="002F317E" w:rsidRDefault="002F317E" w:rsidP="000020F6">
      <w:r w:rsidRPr="002F317E">
        <w:rPr>
          <w:noProof/>
          <w:lang w:eastAsia="sv-SE"/>
        </w:rPr>
        <w:drawing>
          <wp:inline distT="0" distB="0" distL="0" distR="0" wp14:anchorId="6727F7EC" wp14:editId="6CA213B1">
            <wp:extent cx="2790825" cy="798823"/>
            <wp:effectExtent l="114300" t="114300" r="142875" b="154305"/>
            <wp:docPr id="11" name="Bildobjekt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949258" cy="844172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2F317E" w:rsidRDefault="002F317E" w:rsidP="000020F6">
      <w:r>
        <w:t>Klick</w:t>
      </w:r>
      <w:r w:rsidR="00454941">
        <w:t>a</w:t>
      </w:r>
      <w:r>
        <w:t xml:space="preserve"> på Backu</w:t>
      </w:r>
      <w:r w:rsidR="00866809">
        <w:t>p</w:t>
      </w:r>
      <w:r w:rsidR="006A6541">
        <w:t>.</w:t>
      </w:r>
    </w:p>
    <w:p w:rsidR="002F317E" w:rsidRDefault="002F317E" w:rsidP="000020F6">
      <w:r w:rsidRPr="002F317E">
        <w:rPr>
          <w:noProof/>
          <w:lang w:eastAsia="sv-SE"/>
        </w:rPr>
        <w:drawing>
          <wp:inline distT="0" distB="0" distL="0" distR="0" wp14:anchorId="09EBF542" wp14:editId="175423EA">
            <wp:extent cx="1000265" cy="552527"/>
            <wp:effectExtent l="133350" t="114300" r="123825" b="171450"/>
            <wp:docPr id="13" name="Bildobjekt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000265" cy="552527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2F317E" w:rsidRDefault="00454941" w:rsidP="00CF5994">
      <w:pPr>
        <w:keepNext/>
      </w:pPr>
      <w:r>
        <w:lastRenderedPageBreak/>
        <w:t>Alla stämplingar läse</w:t>
      </w:r>
      <w:r w:rsidR="002F317E">
        <w:t>s in</w:t>
      </w:r>
      <w:r w:rsidR="006A6541">
        <w:t>.</w:t>
      </w:r>
    </w:p>
    <w:p w:rsidR="002F317E" w:rsidRDefault="002F317E" w:rsidP="00CF5994">
      <w:pPr>
        <w:keepNext/>
      </w:pPr>
      <w:r w:rsidRPr="002F317E">
        <w:rPr>
          <w:noProof/>
          <w:lang w:eastAsia="sv-SE"/>
        </w:rPr>
        <w:drawing>
          <wp:inline distT="0" distB="0" distL="0" distR="0" wp14:anchorId="36DB1FB0" wp14:editId="0B1513AF">
            <wp:extent cx="3739480" cy="1590675"/>
            <wp:effectExtent l="114300" t="114300" r="147320" b="142875"/>
            <wp:docPr id="12" name="Bildobjekt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778808" cy="1607404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7237F7" w:rsidRDefault="007237F7" w:rsidP="000020F6">
      <w:r>
        <w:t>Den första pinnens avläsning visas i detalj</w:t>
      </w:r>
      <w:r w:rsidR="006A6541">
        <w:t>.</w:t>
      </w:r>
    </w:p>
    <w:p w:rsidR="007237F7" w:rsidRDefault="007237F7" w:rsidP="000020F6">
      <w:r w:rsidRPr="007237F7">
        <w:rPr>
          <w:noProof/>
          <w:lang w:eastAsia="sv-SE"/>
        </w:rPr>
        <w:drawing>
          <wp:inline distT="0" distB="0" distL="0" distR="0" wp14:anchorId="54414103" wp14:editId="3F2C571A">
            <wp:extent cx="2762636" cy="1676634"/>
            <wp:effectExtent l="114300" t="114300" r="114300" b="152400"/>
            <wp:docPr id="18" name="Bildobjekt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762636" cy="1676634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566B5E" w:rsidRPr="00CF5994" w:rsidRDefault="00566B5E" w:rsidP="006A6541">
      <w:pPr>
        <w:pStyle w:val="Rubrik2"/>
        <w:pageBreakBefore/>
      </w:pPr>
      <w:bookmarkStart w:id="2" w:name="_Toc194136251"/>
      <w:r w:rsidRPr="00CF5994">
        <w:lastRenderedPageBreak/>
        <w:t>Exporter</w:t>
      </w:r>
      <w:r w:rsidR="00454941">
        <w:t>a</w:t>
      </w:r>
      <w:r w:rsidRPr="00CF5994">
        <w:t xml:space="preserve"> </w:t>
      </w:r>
      <w:r w:rsidR="00165E39" w:rsidRPr="00CF5994">
        <w:t xml:space="preserve">alla pinnars avläsning som </w:t>
      </w:r>
      <w:r w:rsidRPr="00CF5994">
        <w:t>CSV-fil</w:t>
      </w:r>
      <w:bookmarkEnd w:id="2"/>
      <w:r w:rsidRPr="00CF5994">
        <w:t xml:space="preserve"> </w:t>
      </w:r>
    </w:p>
    <w:p w:rsidR="002F317E" w:rsidRDefault="002F317E" w:rsidP="000020F6">
      <w:r>
        <w:t>Klick</w:t>
      </w:r>
      <w:r w:rsidR="00454941">
        <w:t>a</w:t>
      </w:r>
      <w:r>
        <w:t xml:space="preserve"> på Export och välj Export full </w:t>
      </w:r>
      <w:proofErr w:type="spellStart"/>
      <w:r>
        <w:t>detail</w:t>
      </w:r>
      <w:proofErr w:type="spellEnd"/>
      <w:r>
        <w:t xml:space="preserve"> list</w:t>
      </w:r>
      <w:r w:rsidR="006A6541">
        <w:t>.</w:t>
      </w:r>
    </w:p>
    <w:p w:rsidR="000020F6" w:rsidRDefault="002F317E" w:rsidP="002F317E">
      <w:r w:rsidRPr="002F317E">
        <w:rPr>
          <w:noProof/>
          <w:lang w:eastAsia="sv-SE"/>
        </w:rPr>
        <w:drawing>
          <wp:inline distT="0" distB="0" distL="0" distR="0" wp14:anchorId="33829398" wp14:editId="6C04FE22">
            <wp:extent cx="2648320" cy="1324160"/>
            <wp:effectExtent l="133350" t="114300" r="152400" b="142875"/>
            <wp:docPr id="15" name="Bildobjekt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648320" cy="132416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961DAB" w:rsidRDefault="00961DAB" w:rsidP="002F317E">
      <w:r>
        <w:t>Ändra plats, filnamn vid behov och klicka på OK</w:t>
      </w:r>
      <w:r w:rsidR="006A6541">
        <w:t>.</w:t>
      </w:r>
    </w:p>
    <w:p w:rsidR="00961DAB" w:rsidRDefault="00961DAB" w:rsidP="002F317E">
      <w:r w:rsidRPr="00961DAB">
        <w:rPr>
          <w:noProof/>
          <w:lang w:eastAsia="sv-SE"/>
        </w:rPr>
        <w:drawing>
          <wp:inline distT="0" distB="0" distL="0" distR="0" wp14:anchorId="3D588784" wp14:editId="1C2E9170">
            <wp:extent cx="5287113" cy="3229426"/>
            <wp:effectExtent l="114300" t="114300" r="142240" b="142875"/>
            <wp:docPr id="16" name="Bildobjekt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87113" cy="3229426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961DAB" w:rsidRDefault="00961DAB" w:rsidP="002F317E">
      <w:r>
        <w:t>All data skrivs till filen</w:t>
      </w:r>
      <w:r w:rsidR="006A6541">
        <w:t>.</w:t>
      </w:r>
    </w:p>
    <w:p w:rsidR="00961DAB" w:rsidRDefault="00961DAB" w:rsidP="002F317E">
      <w:r w:rsidRPr="00961DAB">
        <w:rPr>
          <w:noProof/>
          <w:lang w:eastAsia="sv-SE"/>
        </w:rPr>
        <w:drawing>
          <wp:inline distT="0" distB="0" distL="0" distR="0" wp14:anchorId="55B11D7A" wp14:editId="0C983071">
            <wp:extent cx="2086266" cy="1428949"/>
            <wp:effectExtent l="114300" t="114300" r="104775" b="152400"/>
            <wp:docPr id="17" name="Bildobjekt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2086266" cy="1428949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165E39" w:rsidRDefault="00165E39" w:rsidP="006A6541">
      <w:pPr>
        <w:pStyle w:val="Rubrik2"/>
        <w:pageBreakBefore/>
      </w:pPr>
      <w:bookmarkStart w:id="3" w:name="_Toc194136252"/>
      <w:r>
        <w:lastRenderedPageBreak/>
        <w:t xml:space="preserve">Eventuell städning av </w:t>
      </w:r>
      <w:r w:rsidR="00162C02">
        <w:t>CSV-filen</w:t>
      </w:r>
      <w:bookmarkEnd w:id="3"/>
    </w:p>
    <w:p w:rsidR="005E7534" w:rsidRDefault="00165E39" w:rsidP="002F317E">
      <w:r>
        <w:t>Öppna CSV-filen</w:t>
      </w:r>
      <w:r w:rsidR="00162C02">
        <w:t xml:space="preserve"> i kalkyl </w:t>
      </w:r>
      <w:proofErr w:type="spellStart"/>
      <w:r w:rsidR="00162C02">
        <w:t>appen</w:t>
      </w:r>
      <w:proofErr w:type="spellEnd"/>
      <w:r w:rsidR="006A6541">
        <w:t>.</w:t>
      </w:r>
    </w:p>
    <w:p w:rsidR="00165E39" w:rsidRDefault="00165E39" w:rsidP="002F317E">
      <w:pPr>
        <w:rPr>
          <w:b/>
        </w:rPr>
      </w:pPr>
      <w:r w:rsidRPr="00165E39">
        <w:rPr>
          <w:b/>
          <w:noProof/>
          <w:lang w:eastAsia="sv-SE"/>
        </w:rPr>
        <w:drawing>
          <wp:inline distT="0" distB="0" distL="0" distR="0" wp14:anchorId="01FB04EB" wp14:editId="3A211CF3">
            <wp:extent cx="4553585" cy="2676899"/>
            <wp:effectExtent l="133350" t="133350" r="151765" b="161925"/>
            <wp:docPr id="30" name="Bildobjekt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4553585" cy="2676899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165E39" w:rsidRPr="00165E39" w:rsidRDefault="00165E39" w:rsidP="002F317E">
      <w:r w:rsidRPr="00165E39">
        <w:t xml:space="preserve">I exemplet ovan har pinne 8120590 avlästs </w:t>
      </w:r>
      <w:r w:rsidR="006A6541">
        <w:t>sex</w:t>
      </w:r>
      <w:r w:rsidRPr="00165E39">
        <w:t xml:space="preserve"> gångar</w:t>
      </w:r>
      <w:r>
        <w:t xml:space="preserve"> och 720102 </w:t>
      </w:r>
      <w:r w:rsidR="006A6541">
        <w:t>två</w:t>
      </w:r>
      <w:r>
        <w:t xml:space="preserve"> gångar</w:t>
      </w:r>
      <w:r w:rsidRPr="00165E39">
        <w:t>.</w:t>
      </w:r>
      <w:r>
        <w:t xml:space="preserve"> Raderna 2-6 tas bort då </w:t>
      </w:r>
      <w:r w:rsidR="006046B0">
        <w:t>de tidigare avläsning</w:t>
      </w:r>
      <w:r w:rsidR="00454941">
        <w:t>arna</w:t>
      </w:r>
      <w:r w:rsidR="006046B0">
        <w:t xml:space="preserve"> inte var kompletta.</w:t>
      </w:r>
    </w:p>
    <w:p w:rsidR="006046B0" w:rsidRDefault="003952F0" w:rsidP="002F317E">
      <w:r>
        <w:t>Om avläsningsenheten inte har tömts innan användning</w:t>
      </w:r>
      <w:r w:rsidR="00454941">
        <w:t>,</w:t>
      </w:r>
      <w:r>
        <w:t xml:space="preserve"> kan det finnas stämplingar från e</w:t>
      </w:r>
      <w:r w:rsidR="00224B73">
        <w:t>tt tidigare event i dess backup-</w:t>
      </w:r>
      <w:r>
        <w:t xml:space="preserve">minne. Dessa ligger vanligtvis först </w:t>
      </w:r>
      <w:r w:rsidR="00454941">
        <w:t>i listan och kan raderas baserat på veckodag, tid och kontroll</w:t>
      </w:r>
      <w:r>
        <w:t>ordning vid behov</w:t>
      </w:r>
      <w:r w:rsidR="006046B0">
        <w:t>.</w:t>
      </w:r>
    </w:p>
    <w:p w:rsidR="006046B0" w:rsidRDefault="006046B0" w:rsidP="002F317E">
      <w:r w:rsidRPr="006046B0">
        <w:rPr>
          <w:noProof/>
          <w:lang w:eastAsia="sv-SE"/>
        </w:rPr>
        <w:drawing>
          <wp:inline distT="0" distB="0" distL="0" distR="0" wp14:anchorId="14B842BC" wp14:editId="57EDCA0E">
            <wp:extent cx="2753109" cy="2572109"/>
            <wp:effectExtent l="114300" t="114300" r="104775" b="171450"/>
            <wp:docPr id="31" name="Bildobjekt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753109" cy="2572109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6A6541" w:rsidRDefault="006046B0" w:rsidP="002F317E">
      <w:r>
        <w:t>I exemplet ovan vet man att banan ha</w:t>
      </w:r>
      <w:r w:rsidR="00454941">
        <w:t>r</w:t>
      </w:r>
      <w:r>
        <w:t xml:space="preserve"> 14 kontroller samt att första kontrollen är nummer 45. Då kan alla rader fram till den första med 14 stämplingar(No. </w:t>
      </w:r>
      <w:proofErr w:type="spellStart"/>
      <w:r>
        <w:t>of</w:t>
      </w:r>
      <w:proofErr w:type="spellEnd"/>
      <w:r>
        <w:t xml:space="preserve"> </w:t>
      </w:r>
      <w:proofErr w:type="spellStart"/>
      <w:r>
        <w:t>records</w:t>
      </w:r>
      <w:proofErr w:type="spellEnd"/>
      <w:r>
        <w:t>) och första stämpling 45 (Record 1</w:t>
      </w:r>
      <w:r w:rsidR="000048F9">
        <w:t xml:space="preserve"> CN</w:t>
      </w:r>
      <w:r>
        <w:t xml:space="preserve">) tas bort. </w:t>
      </w:r>
      <w:r w:rsidR="000048F9">
        <w:t>Att tidsangivelse</w:t>
      </w:r>
      <w:r w:rsidR="00454941">
        <w:t>n skiljer</w:t>
      </w:r>
      <w:r w:rsidR="000048F9">
        <w:t xml:space="preserve"> sig 12 timmar mellan pinnar beror på </w:t>
      </w:r>
      <w:r w:rsidR="00224B73">
        <w:t>att äldre pinnar använder en 12-</w:t>
      </w:r>
      <w:r w:rsidR="000048F9">
        <w:t>timmars klocka men detta är inte fel.</w:t>
      </w:r>
    </w:p>
    <w:p w:rsidR="006A6541" w:rsidRDefault="006A6541" w:rsidP="006A6541">
      <w:r>
        <w:br w:type="page"/>
      </w:r>
    </w:p>
    <w:p w:rsidR="006046B0" w:rsidRDefault="006046B0" w:rsidP="002F317E">
      <w:r>
        <w:lastRenderedPageBreak/>
        <w:t>Kvar blir:</w:t>
      </w:r>
    </w:p>
    <w:p w:rsidR="006046B0" w:rsidRDefault="006046B0" w:rsidP="002F317E">
      <w:r w:rsidRPr="006046B0">
        <w:rPr>
          <w:noProof/>
          <w:lang w:eastAsia="sv-SE"/>
        </w:rPr>
        <w:drawing>
          <wp:inline distT="0" distB="0" distL="0" distR="0" wp14:anchorId="6B1FF997" wp14:editId="3DD63AC8">
            <wp:extent cx="2514951" cy="1600423"/>
            <wp:effectExtent l="114300" t="114300" r="152400" b="152400"/>
            <wp:docPr id="32" name="Bildobjekt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514951" cy="1600423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3952F0" w:rsidRDefault="006046B0" w:rsidP="002F317E">
      <w:r>
        <w:t>Om ändring</w:t>
      </w:r>
      <w:r w:rsidR="00AF5AE2">
        <w:t>en</w:t>
      </w:r>
      <w:r>
        <w:t xml:space="preserve"> var nödvändig ska filen sparas som en CSV-</w:t>
      </w:r>
      <w:r w:rsidR="003952F0">
        <w:t>fil</w:t>
      </w:r>
      <w:r>
        <w:t>.</w:t>
      </w:r>
    </w:p>
    <w:p w:rsidR="00EE0F6C" w:rsidRDefault="00EE0F6C" w:rsidP="006A6541">
      <w:pPr>
        <w:pStyle w:val="Rubrik2"/>
        <w:pageBreakBefore/>
      </w:pPr>
      <w:bookmarkStart w:id="4" w:name="_Toc194136253"/>
      <w:r>
        <w:lastRenderedPageBreak/>
        <w:t xml:space="preserve">Hämta klubbens API-nyckel </w:t>
      </w:r>
      <w:r w:rsidR="006A6541">
        <w:t>för</w:t>
      </w:r>
      <w:r>
        <w:t xml:space="preserve"> Eventor</w:t>
      </w:r>
      <w:bookmarkEnd w:id="4"/>
    </w:p>
    <w:p w:rsidR="00EE0F6C" w:rsidRDefault="00EE0F6C" w:rsidP="00A55442">
      <w:r>
        <w:t>Är</w:t>
      </w:r>
      <w:r w:rsidR="00AF5AE2">
        <w:t xml:space="preserve"> detta första gången man använder</w:t>
      </w:r>
      <w:r>
        <w:t xml:space="preserve"> datorn för att hämta</w:t>
      </w:r>
      <w:r w:rsidR="00E46494">
        <w:t xml:space="preserve"> en tävling</w:t>
      </w:r>
      <w:r>
        <w:t xml:space="preserve"> från Eventor</w:t>
      </w:r>
      <w:r w:rsidR="00AF5AE2">
        <w:t>,</w:t>
      </w:r>
      <w:r>
        <w:t xml:space="preserve"> måste databas</w:t>
      </w:r>
      <w:r w:rsidR="00A55442">
        <w:t>ens</w:t>
      </w:r>
      <w:r>
        <w:t xml:space="preserve"> </w:t>
      </w:r>
      <w:r w:rsidR="00AF5AE2">
        <w:t>API-</w:t>
      </w:r>
      <w:r w:rsidR="00A55442">
        <w:t>nyckel anges.</w:t>
      </w:r>
    </w:p>
    <w:p w:rsidR="00EE0F6C" w:rsidRDefault="00EE0F6C" w:rsidP="00EE0F6C">
      <w:r>
        <w:t>Surfa in på Eventor</w:t>
      </w:r>
      <w:r w:rsidR="006A6541">
        <w:t>.</w:t>
      </w:r>
    </w:p>
    <w:p w:rsidR="00EE0F6C" w:rsidRDefault="00EE0F6C" w:rsidP="00EE0F6C">
      <w:r w:rsidRPr="004D3174">
        <w:rPr>
          <w:noProof/>
          <w:lang w:eastAsia="sv-SE"/>
        </w:rPr>
        <w:drawing>
          <wp:inline distT="0" distB="0" distL="0" distR="0" wp14:anchorId="0CB4A705" wp14:editId="097824E4">
            <wp:extent cx="2172003" cy="457264"/>
            <wp:effectExtent l="133350" t="114300" r="133350" b="171450"/>
            <wp:docPr id="37" name="Bildobjekt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172003" cy="457264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EE0F6C" w:rsidRDefault="00EE0F6C" w:rsidP="00EE0F6C">
      <w:r>
        <w:t>Logga in</w:t>
      </w:r>
      <w:r w:rsidR="006A6541">
        <w:t>.</w:t>
      </w:r>
    </w:p>
    <w:p w:rsidR="00EE0F6C" w:rsidRDefault="00EE0F6C" w:rsidP="00EE0F6C">
      <w:r w:rsidRPr="004D3174">
        <w:rPr>
          <w:noProof/>
          <w:lang w:eastAsia="sv-SE"/>
        </w:rPr>
        <w:drawing>
          <wp:inline distT="0" distB="0" distL="0" distR="0" wp14:anchorId="612BE989" wp14:editId="6CAB1B23">
            <wp:extent cx="838317" cy="609685"/>
            <wp:effectExtent l="133350" t="114300" r="114300" b="152400"/>
            <wp:docPr id="38" name="Bildobjekt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838317" cy="60968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EE0F6C" w:rsidRDefault="00EE0F6C" w:rsidP="00EE0F6C">
      <w:r>
        <w:t xml:space="preserve">Det finns flera sätt att logga in på. Här användas </w:t>
      </w:r>
      <w:proofErr w:type="spellStart"/>
      <w:r>
        <w:t>IdrottOnlines</w:t>
      </w:r>
      <w:proofErr w:type="spellEnd"/>
      <w:r>
        <w:t xml:space="preserve"> inl</w:t>
      </w:r>
      <w:r w:rsidR="00AF5AE2">
        <w:t>oggning (denna variant försvinner</w:t>
      </w:r>
      <w:r>
        <w:t xml:space="preserve"> inom </w:t>
      </w:r>
      <w:r w:rsidR="006A6541">
        <w:t>2 år</w:t>
      </w:r>
      <w:r>
        <w:t>)</w:t>
      </w:r>
      <w:r w:rsidR="006A6541">
        <w:t>.</w:t>
      </w:r>
    </w:p>
    <w:p w:rsidR="00EE0F6C" w:rsidRDefault="00EE0F6C" w:rsidP="00EE0F6C">
      <w:r w:rsidRPr="004D3174">
        <w:rPr>
          <w:noProof/>
          <w:lang w:eastAsia="sv-SE"/>
        </w:rPr>
        <w:drawing>
          <wp:inline distT="0" distB="0" distL="0" distR="0" wp14:anchorId="7B3CFCE8" wp14:editId="6DBF3F66">
            <wp:extent cx="3448531" cy="1057423"/>
            <wp:effectExtent l="114300" t="114300" r="114300" b="142875"/>
            <wp:docPr id="39" name="Bildobjekt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3448531" cy="1057423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EE0F6C" w:rsidRDefault="00EE0F6C" w:rsidP="00EE0F6C">
      <w:r>
        <w:t>Ange namn och lösen</w:t>
      </w:r>
      <w:r w:rsidR="006A6541">
        <w:t>.</w:t>
      </w:r>
    </w:p>
    <w:p w:rsidR="00EE0F6C" w:rsidRDefault="00EE0F6C" w:rsidP="00EE0F6C">
      <w:r w:rsidRPr="004D3174">
        <w:rPr>
          <w:noProof/>
          <w:lang w:eastAsia="sv-SE"/>
        </w:rPr>
        <w:drawing>
          <wp:inline distT="0" distB="0" distL="0" distR="0" wp14:anchorId="5CF01447" wp14:editId="0146DB1D">
            <wp:extent cx="3162741" cy="2572109"/>
            <wp:effectExtent l="114300" t="114300" r="114300" b="171450"/>
            <wp:docPr id="40" name="Bildobjekt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3162741" cy="2572109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EE0F6C" w:rsidRDefault="00EE0F6C" w:rsidP="006A6541">
      <w:pPr>
        <w:keepNext/>
        <w:keepLines/>
      </w:pPr>
      <w:r>
        <w:lastRenderedPageBreak/>
        <w:t>Välj Administration</w:t>
      </w:r>
      <w:r w:rsidR="006A6541">
        <w:t>.</w:t>
      </w:r>
    </w:p>
    <w:p w:rsidR="00EE0F6C" w:rsidRDefault="00EE0F6C" w:rsidP="006A6541">
      <w:pPr>
        <w:keepNext/>
        <w:keepLines/>
      </w:pPr>
      <w:r w:rsidRPr="004D3174">
        <w:rPr>
          <w:noProof/>
          <w:lang w:eastAsia="sv-SE"/>
        </w:rPr>
        <w:drawing>
          <wp:inline distT="0" distB="0" distL="0" distR="0" wp14:anchorId="1650898E" wp14:editId="2AB9D1E6">
            <wp:extent cx="838317" cy="581106"/>
            <wp:effectExtent l="133350" t="114300" r="114300" b="142875"/>
            <wp:docPr id="43" name="Bildobjekt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838317" cy="581106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EE0F6C" w:rsidRDefault="00EE0F6C" w:rsidP="00EE0F6C">
      <w:r>
        <w:t>Väj Klubbinställningar</w:t>
      </w:r>
      <w:r w:rsidR="006A6541">
        <w:t>.</w:t>
      </w:r>
    </w:p>
    <w:p w:rsidR="00EE0F6C" w:rsidRDefault="00EE0F6C" w:rsidP="00EE0F6C">
      <w:r w:rsidRPr="004D3174">
        <w:rPr>
          <w:noProof/>
          <w:lang w:eastAsia="sv-SE"/>
        </w:rPr>
        <w:drawing>
          <wp:inline distT="0" distB="0" distL="0" distR="0" wp14:anchorId="35B62435" wp14:editId="2797D791">
            <wp:extent cx="1343212" cy="314369"/>
            <wp:effectExtent l="133350" t="114300" r="123825" b="161925"/>
            <wp:docPr id="44" name="Bildobjekt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1343212" cy="314369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EE0F6C" w:rsidRDefault="00EE0F6C" w:rsidP="00EE0F6C">
      <w:r>
        <w:t>I rutan API-inställningar återfinns API-nyckeln.</w:t>
      </w:r>
    </w:p>
    <w:p w:rsidR="00EE0F6C" w:rsidRDefault="00EE0F6C" w:rsidP="00EE0F6C">
      <w:r w:rsidRPr="004D3174">
        <w:rPr>
          <w:noProof/>
          <w:lang w:eastAsia="sv-SE"/>
        </w:rPr>
        <w:drawing>
          <wp:inline distT="0" distB="0" distL="0" distR="0" wp14:anchorId="07358A6E" wp14:editId="2C0C4CA5">
            <wp:extent cx="3172268" cy="1400370"/>
            <wp:effectExtent l="114300" t="114300" r="104775" b="142875"/>
            <wp:docPr id="45" name="Bildobjekt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3172268" cy="140037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A55442" w:rsidRDefault="00A55442" w:rsidP="00EE0F6C">
      <w:r>
        <w:t>Kopiera nyckel</w:t>
      </w:r>
      <w:r w:rsidR="006A6541">
        <w:t xml:space="preserve">n för att </w:t>
      </w:r>
      <w:proofErr w:type="gramStart"/>
      <w:r w:rsidR="006A6541">
        <w:t>kunna</w:t>
      </w:r>
      <w:r w:rsidR="00224B73">
        <w:t xml:space="preserve"> </w:t>
      </w:r>
      <w:r w:rsidR="006A6541">
        <w:t xml:space="preserve"> klistra</w:t>
      </w:r>
      <w:proofErr w:type="gramEnd"/>
      <w:r w:rsidR="006A6541">
        <w:t xml:space="preserve"> in </w:t>
      </w:r>
      <w:r w:rsidR="00FA5C04">
        <w:t xml:space="preserve">den </w:t>
      </w:r>
      <w:r w:rsidR="006A6541">
        <w:t>senare</w:t>
      </w:r>
      <w:r>
        <w:t>.</w:t>
      </w:r>
    </w:p>
    <w:p w:rsidR="006C71EC" w:rsidRDefault="006C71EC" w:rsidP="006A6541">
      <w:pPr>
        <w:pStyle w:val="Rubrik2"/>
        <w:pageBreakBefore/>
      </w:pPr>
      <w:bookmarkStart w:id="5" w:name="_Toc194136254"/>
      <w:r>
        <w:lastRenderedPageBreak/>
        <w:t xml:space="preserve">Hämta tävling till </w:t>
      </w:r>
      <w:proofErr w:type="spellStart"/>
      <w:r>
        <w:t>MeOS</w:t>
      </w:r>
      <w:bookmarkEnd w:id="5"/>
      <w:proofErr w:type="spellEnd"/>
    </w:p>
    <w:p w:rsidR="006046B0" w:rsidRPr="006C71EC" w:rsidRDefault="006046B0" w:rsidP="006C71EC">
      <w:r w:rsidRPr="006C71EC">
        <w:t>Start</w:t>
      </w:r>
      <w:r w:rsidR="000048F9" w:rsidRPr="006C71EC">
        <w:t>a</w:t>
      </w:r>
      <w:r w:rsidRPr="006C71EC">
        <w:t xml:space="preserve"> </w:t>
      </w:r>
      <w:proofErr w:type="spellStart"/>
      <w:r w:rsidRPr="006C71EC">
        <w:t>MeOS</w:t>
      </w:r>
      <w:proofErr w:type="spellEnd"/>
      <w:r w:rsidR="006A6541">
        <w:t>.</w:t>
      </w:r>
    </w:p>
    <w:p w:rsidR="003952F0" w:rsidRDefault="00571383" w:rsidP="002F317E">
      <w:r w:rsidRPr="00571383">
        <w:rPr>
          <w:noProof/>
          <w:lang w:eastAsia="sv-SE"/>
        </w:rPr>
        <w:drawing>
          <wp:inline distT="0" distB="0" distL="0" distR="0" wp14:anchorId="68D1C499" wp14:editId="36C0ED2C">
            <wp:extent cx="619211" cy="704948"/>
            <wp:effectExtent l="133350" t="114300" r="123825" b="171450"/>
            <wp:docPr id="19" name="Bildobjekt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619211" cy="704948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571383" w:rsidRDefault="00571383" w:rsidP="002F317E">
      <w:r>
        <w:t>Välj Tävling från Eventor</w:t>
      </w:r>
      <w:r w:rsidR="006A6541">
        <w:t>.</w:t>
      </w:r>
    </w:p>
    <w:p w:rsidR="00571383" w:rsidRDefault="00571383" w:rsidP="002F317E">
      <w:r w:rsidRPr="00571383">
        <w:rPr>
          <w:noProof/>
          <w:lang w:eastAsia="sv-SE"/>
        </w:rPr>
        <w:drawing>
          <wp:inline distT="0" distB="0" distL="0" distR="0" wp14:anchorId="4AC3BCE0" wp14:editId="2E66981D">
            <wp:extent cx="1781424" cy="342948"/>
            <wp:effectExtent l="133350" t="114300" r="123825" b="171450"/>
            <wp:docPr id="20" name="Bildobjekt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1781424" cy="342948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571383" w:rsidRDefault="00AF5AE2" w:rsidP="002F317E">
      <w:r>
        <w:t>Dra ner</w:t>
      </w:r>
      <w:r w:rsidR="00571383">
        <w:t xml:space="preserve"> listan över tävlingar och välj tävling</w:t>
      </w:r>
      <w:r w:rsidR="006A6541">
        <w:t>.</w:t>
      </w:r>
    </w:p>
    <w:p w:rsidR="00571383" w:rsidRDefault="000048F9" w:rsidP="002F317E">
      <w:r w:rsidRPr="000048F9">
        <w:rPr>
          <w:noProof/>
          <w:lang w:eastAsia="sv-SE"/>
        </w:rPr>
        <w:drawing>
          <wp:inline distT="0" distB="0" distL="0" distR="0" wp14:anchorId="69005D71" wp14:editId="4C3EAF23">
            <wp:extent cx="3705742" cy="1009791"/>
            <wp:effectExtent l="133350" t="114300" r="142875" b="152400"/>
            <wp:docPr id="33" name="Bildobjekt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3705742" cy="1009791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A55442" w:rsidRDefault="000048F9" w:rsidP="002F317E">
      <w:r>
        <w:t>Om tävlingen inte finns i listan måste den hämtas från Eventor</w:t>
      </w:r>
      <w:r w:rsidR="00D1550D">
        <w:t>.</w:t>
      </w:r>
    </w:p>
    <w:p w:rsidR="000048F9" w:rsidRDefault="00D1550D" w:rsidP="002F317E">
      <w:r>
        <w:t>Klicka på Tävling från Eventor.</w:t>
      </w:r>
    </w:p>
    <w:p w:rsidR="00D1550D" w:rsidRDefault="00D1550D" w:rsidP="002F317E">
      <w:r w:rsidRPr="00D1550D">
        <w:rPr>
          <w:noProof/>
          <w:lang w:eastAsia="sv-SE"/>
        </w:rPr>
        <w:drawing>
          <wp:inline distT="0" distB="0" distL="0" distR="0" wp14:anchorId="6A996CB4" wp14:editId="6FA63E5C">
            <wp:extent cx="1800476" cy="362001"/>
            <wp:effectExtent l="133350" t="114300" r="123825" b="171450"/>
            <wp:docPr id="34" name="Bildobjekt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1800476" cy="362001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A55442" w:rsidRDefault="00E46494" w:rsidP="00E46494">
      <w:r>
        <w:t>Är de</w:t>
      </w:r>
      <w:r w:rsidR="00AF5AE2">
        <w:t>tta första gången man använder</w:t>
      </w:r>
      <w:r>
        <w:t xml:space="preserve"> datorn för att hämta en tävling från Eventor</w:t>
      </w:r>
      <w:r w:rsidR="00AF5AE2">
        <w:t>,</w:t>
      </w:r>
      <w:r>
        <w:t xml:space="preserve"> måste </w:t>
      </w:r>
      <w:proofErr w:type="spellStart"/>
      <w:r w:rsidR="00A55442">
        <w:t>Eventors</w:t>
      </w:r>
      <w:proofErr w:type="spellEnd"/>
      <w:r w:rsidR="00A55442">
        <w:t xml:space="preserve"> API-nyckel anges</w:t>
      </w:r>
      <w:r>
        <w:t>.</w:t>
      </w:r>
    </w:p>
    <w:p w:rsidR="00E46494" w:rsidRDefault="00E46494" w:rsidP="00E46494">
      <w:r>
        <w:t>Klick</w:t>
      </w:r>
      <w:r w:rsidR="00AF5AE2">
        <w:t>a</w:t>
      </w:r>
      <w:r>
        <w:t xml:space="preserve"> på Anslutningsinställningar.</w:t>
      </w:r>
    </w:p>
    <w:p w:rsidR="00E46494" w:rsidRDefault="00E46494" w:rsidP="00E46494">
      <w:r w:rsidRPr="00B210E0">
        <w:rPr>
          <w:noProof/>
          <w:lang w:eastAsia="sv-SE"/>
        </w:rPr>
        <w:drawing>
          <wp:inline distT="0" distB="0" distL="0" distR="0" wp14:anchorId="2ECA07E3" wp14:editId="179D4BB6">
            <wp:extent cx="2896004" cy="828791"/>
            <wp:effectExtent l="114300" t="114300" r="114300" b="142875"/>
            <wp:docPr id="50" name="Bildobjekt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2896004" cy="828791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A7409D" w:rsidRDefault="00A7409D" w:rsidP="002F317E">
      <w:r>
        <w:t>Klistra in nyckeln</w:t>
      </w:r>
      <w:r w:rsidR="006A6541">
        <w:t>.</w:t>
      </w:r>
    </w:p>
    <w:p w:rsidR="00A7409D" w:rsidRDefault="00A7409D" w:rsidP="002F317E">
      <w:r w:rsidRPr="00A7409D">
        <w:rPr>
          <w:noProof/>
          <w:lang w:eastAsia="sv-SE"/>
        </w:rPr>
        <w:drawing>
          <wp:inline distT="0" distB="0" distL="0" distR="0" wp14:anchorId="2FD94F92" wp14:editId="5F7795FA">
            <wp:extent cx="2638793" cy="562053"/>
            <wp:effectExtent l="114300" t="114300" r="142875" b="142875"/>
            <wp:docPr id="46" name="Bildobjekt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2638793" cy="562053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A7409D" w:rsidRDefault="00A7409D" w:rsidP="006A6541">
      <w:pPr>
        <w:keepNext/>
        <w:keepLines/>
      </w:pPr>
      <w:r>
        <w:lastRenderedPageBreak/>
        <w:t>Klicka på Spara</w:t>
      </w:r>
      <w:r w:rsidR="006A6541">
        <w:t>.</w:t>
      </w:r>
    </w:p>
    <w:p w:rsidR="00A7409D" w:rsidRDefault="00A7409D" w:rsidP="006A6541">
      <w:pPr>
        <w:keepNext/>
        <w:keepLines/>
      </w:pPr>
      <w:r w:rsidRPr="00A7409D">
        <w:rPr>
          <w:noProof/>
          <w:lang w:eastAsia="sv-SE"/>
        </w:rPr>
        <w:drawing>
          <wp:inline distT="0" distB="0" distL="0" distR="0" wp14:anchorId="00FF3657" wp14:editId="73044219">
            <wp:extent cx="1038370" cy="381053"/>
            <wp:effectExtent l="133350" t="114300" r="104775" b="152400"/>
            <wp:docPr id="47" name="Bildobjekt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1038370" cy="381053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A7409D" w:rsidRDefault="00A7409D" w:rsidP="002F317E">
      <w:r>
        <w:t>Klick på Fortsätt</w:t>
      </w:r>
      <w:r w:rsidR="006A6541">
        <w:t>.</w:t>
      </w:r>
    </w:p>
    <w:p w:rsidR="00A7409D" w:rsidRDefault="00A7409D" w:rsidP="002F317E">
      <w:r w:rsidRPr="00A7409D">
        <w:rPr>
          <w:noProof/>
          <w:lang w:eastAsia="sv-SE"/>
        </w:rPr>
        <w:drawing>
          <wp:inline distT="0" distB="0" distL="0" distR="0" wp14:anchorId="7712863C" wp14:editId="0C615B0B">
            <wp:extent cx="1571844" cy="1076475"/>
            <wp:effectExtent l="133350" t="114300" r="104775" b="142875"/>
            <wp:docPr id="48" name="Bildobjekt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1571844" cy="107647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E46494" w:rsidRDefault="00AF5AE2" w:rsidP="002F317E">
      <w:r>
        <w:t>Dra ner listan och välj</w:t>
      </w:r>
      <w:r w:rsidR="00E46494">
        <w:t xml:space="preserve"> tävling</w:t>
      </w:r>
      <w:r w:rsidR="006A6541">
        <w:t>.</w:t>
      </w:r>
    </w:p>
    <w:p w:rsidR="00FA5C04" w:rsidRDefault="00FA5C04" w:rsidP="002F317E">
      <w:r w:rsidRPr="00FA5C04">
        <w:rPr>
          <w:noProof/>
          <w:lang w:eastAsia="sv-SE"/>
        </w:rPr>
        <w:drawing>
          <wp:inline distT="0" distB="0" distL="0" distR="0" wp14:anchorId="35F4574F" wp14:editId="450AF8CD">
            <wp:extent cx="5306165" cy="1028844"/>
            <wp:effectExtent l="133350" t="114300" r="142240" b="171450"/>
            <wp:docPr id="68" name="Bildobjekt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306165" cy="1028844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571383" w:rsidRDefault="00571383" w:rsidP="002F317E">
      <w:r>
        <w:t>Det är lika bra att hämta de senaste versioner</w:t>
      </w:r>
      <w:r w:rsidR="00AF5AE2">
        <w:t>na</w:t>
      </w:r>
      <w:r>
        <w:t xml:space="preserve"> av databaserna även om det ta</w:t>
      </w:r>
      <w:r w:rsidR="00AF5AE2">
        <w:t>r</w:t>
      </w:r>
      <w:r>
        <w:t xml:space="preserve"> en stund</w:t>
      </w:r>
      <w:r w:rsidR="006A6541">
        <w:t>.</w:t>
      </w:r>
    </w:p>
    <w:p w:rsidR="00571383" w:rsidRDefault="00FA5C04" w:rsidP="002F317E">
      <w:r w:rsidRPr="00FA5C04">
        <w:rPr>
          <w:noProof/>
          <w:lang w:eastAsia="sv-SE"/>
        </w:rPr>
        <w:drawing>
          <wp:inline distT="0" distB="0" distL="0" distR="0" wp14:anchorId="463703C5" wp14:editId="409B7317">
            <wp:extent cx="3867690" cy="990738"/>
            <wp:effectExtent l="114300" t="114300" r="114300" b="152400"/>
            <wp:docPr id="70" name="Bildobjekt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3867690" cy="990738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571383" w:rsidRDefault="00571383" w:rsidP="002F317E">
      <w:r>
        <w:t>Klicka på Nästa</w:t>
      </w:r>
      <w:r w:rsidR="006A6541">
        <w:t>.</w:t>
      </w:r>
    </w:p>
    <w:p w:rsidR="00571383" w:rsidRDefault="00571383" w:rsidP="002F317E">
      <w:r w:rsidRPr="00571383">
        <w:rPr>
          <w:noProof/>
          <w:lang w:eastAsia="sv-SE"/>
        </w:rPr>
        <w:drawing>
          <wp:inline distT="0" distB="0" distL="0" distR="0" wp14:anchorId="11A2E908" wp14:editId="4B04388B">
            <wp:extent cx="962159" cy="333422"/>
            <wp:effectExtent l="133350" t="114300" r="123825" b="161925"/>
            <wp:docPr id="23" name="Bildobjekt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962159" cy="333422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F83F9D" w:rsidRDefault="00F83F9D" w:rsidP="002F317E">
      <w:r>
        <w:t xml:space="preserve">Eftersom någon </w:t>
      </w:r>
      <w:r w:rsidR="00E46494">
        <w:t xml:space="preserve">kan ha </w:t>
      </w:r>
      <w:r w:rsidR="00AF5AE2">
        <w:t>startat</w:t>
      </w:r>
      <w:r>
        <w:t xml:space="preserve"> för tidig</w:t>
      </w:r>
      <w:r w:rsidR="00AF5AE2">
        <w:t>t,</w:t>
      </w:r>
      <w:r>
        <w:t xml:space="preserve"> ändra</w:t>
      </w:r>
      <w:r w:rsidR="00AF5AE2">
        <w:t>r</w:t>
      </w:r>
      <w:r>
        <w:t xml:space="preserve"> man första starttid</w:t>
      </w:r>
      <w:r w:rsidR="006A6541">
        <w:t xml:space="preserve"> till minst 2 timmar innan (1 timme för tidigare start och 1 timme för vintertid)</w:t>
      </w:r>
      <w:r>
        <w:t xml:space="preserve">. Detta </w:t>
      </w:r>
      <w:r w:rsidR="002A168E">
        <w:t>ta</w:t>
      </w:r>
      <w:r w:rsidR="00AF5AE2">
        <w:t xml:space="preserve">r </w:t>
      </w:r>
      <w:r w:rsidR="002A168E">
        <w:t>oc</w:t>
      </w:r>
      <w:r w:rsidR="00AF5AE2">
        <w:t xml:space="preserve">kså höjd </w:t>
      </w:r>
      <w:r w:rsidR="002A168E">
        <w:t>för att k</w:t>
      </w:r>
      <w:r>
        <w:t xml:space="preserve">lockorna i startenheterna inte är synkroniserade. Välj Fria starttider. </w:t>
      </w:r>
    </w:p>
    <w:p w:rsidR="00F83F9D" w:rsidRDefault="00FA5C04" w:rsidP="002F317E">
      <w:r w:rsidRPr="00FA5C04">
        <w:rPr>
          <w:noProof/>
          <w:lang w:eastAsia="sv-SE"/>
        </w:rPr>
        <w:drawing>
          <wp:inline distT="0" distB="0" distL="0" distR="0" wp14:anchorId="35DF5783" wp14:editId="5CDCD882">
            <wp:extent cx="2572109" cy="514422"/>
            <wp:effectExtent l="133350" t="114300" r="152400" b="171450"/>
            <wp:docPr id="72" name="Bildobjekt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2572109" cy="514422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F83F9D" w:rsidRDefault="00F83F9D" w:rsidP="002F317E">
      <w:r>
        <w:lastRenderedPageBreak/>
        <w:t>Har du tillgång till banorna från banläggaren kan du bläddra upp fil</w:t>
      </w:r>
      <w:r w:rsidR="006A60CD">
        <w:t>en.</w:t>
      </w:r>
    </w:p>
    <w:p w:rsidR="006A60CD" w:rsidRDefault="006A60CD" w:rsidP="002F317E">
      <w:r w:rsidRPr="006A60CD">
        <w:rPr>
          <w:noProof/>
          <w:lang w:eastAsia="sv-SE"/>
        </w:rPr>
        <w:drawing>
          <wp:inline distT="0" distB="0" distL="0" distR="0" wp14:anchorId="424F9243" wp14:editId="32C1712C">
            <wp:extent cx="5760720" cy="1323975"/>
            <wp:effectExtent l="114300" t="114300" r="144780" b="142875"/>
            <wp:docPr id="73" name="Bildobjekt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32397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F83F9D" w:rsidRDefault="00F83F9D" w:rsidP="002A168E">
      <w:pPr>
        <w:keepNext/>
        <w:keepLines/>
      </w:pPr>
      <w:r>
        <w:t>Klicka på Hämta data från Eventor</w:t>
      </w:r>
      <w:r w:rsidR="002A168E">
        <w:t>.</w:t>
      </w:r>
    </w:p>
    <w:p w:rsidR="00F83F9D" w:rsidRDefault="00F83F9D" w:rsidP="002A168E">
      <w:pPr>
        <w:keepNext/>
        <w:keepLines/>
      </w:pPr>
      <w:r w:rsidRPr="00F83F9D">
        <w:rPr>
          <w:noProof/>
          <w:lang w:eastAsia="sv-SE"/>
        </w:rPr>
        <w:drawing>
          <wp:inline distT="0" distB="0" distL="0" distR="0" wp14:anchorId="3931EDEB" wp14:editId="20E18163">
            <wp:extent cx="1933845" cy="323895"/>
            <wp:effectExtent l="133350" t="114300" r="123825" b="171450"/>
            <wp:docPr id="25" name="Bildobjekt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1933845" cy="32389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2D1A7C" w:rsidRDefault="005E701D" w:rsidP="002F317E">
      <w:bookmarkStart w:id="6" w:name="_GoBack"/>
      <w:bookmarkEnd w:id="6"/>
      <w:r w:rsidRPr="005E701D">
        <w:drawing>
          <wp:inline distT="0" distB="0" distL="0" distR="0" wp14:anchorId="51222CBE" wp14:editId="54F2468F">
            <wp:extent cx="2619741" cy="5163271"/>
            <wp:effectExtent l="133350" t="114300" r="142875" b="170815"/>
            <wp:docPr id="22" name="Bildobjekt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2619741" cy="5163271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6C71EC" w:rsidRDefault="006C71EC" w:rsidP="002A168E">
      <w:pPr>
        <w:pStyle w:val="Rubrik2"/>
        <w:pageBreakBefore/>
      </w:pPr>
      <w:bookmarkStart w:id="7" w:name="_Toc194136255"/>
      <w:r>
        <w:lastRenderedPageBreak/>
        <w:t xml:space="preserve">Importera CSV-filen till </w:t>
      </w:r>
      <w:proofErr w:type="spellStart"/>
      <w:r>
        <w:t>MeOS</w:t>
      </w:r>
      <w:bookmarkEnd w:id="7"/>
      <w:proofErr w:type="spellEnd"/>
    </w:p>
    <w:p w:rsidR="00DC5CF0" w:rsidRDefault="001655FF" w:rsidP="002F317E">
      <w:r>
        <w:t xml:space="preserve">Välj fliken </w:t>
      </w:r>
      <w:proofErr w:type="spellStart"/>
      <w:r>
        <w:t>S</w:t>
      </w:r>
      <w:r w:rsidR="00DC5CF0">
        <w:t>portident</w:t>
      </w:r>
      <w:proofErr w:type="spellEnd"/>
      <w:r w:rsidR="002A168E">
        <w:t>.</w:t>
      </w:r>
    </w:p>
    <w:p w:rsidR="00DC5CF0" w:rsidRDefault="00DC5CF0" w:rsidP="002F317E">
      <w:r w:rsidRPr="00DC5CF0">
        <w:rPr>
          <w:noProof/>
          <w:lang w:eastAsia="sv-SE"/>
        </w:rPr>
        <w:drawing>
          <wp:inline distT="0" distB="0" distL="0" distR="0" wp14:anchorId="564DFD60" wp14:editId="3938CDCA">
            <wp:extent cx="1152686" cy="447737"/>
            <wp:effectExtent l="133350" t="114300" r="142875" b="161925"/>
            <wp:docPr id="5" name="Bildobjekt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1152686" cy="447737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DC5CF0" w:rsidRDefault="00DC5CF0" w:rsidP="002F317E">
      <w:r>
        <w:t>K</w:t>
      </w:r>
      <w:r w:rsidR="001655FF">
        <w:t xml:space="preserve">licka på </w:t>
      </w:r>
      <w:r>
        <w:t>Importera från fil</w:t>
      </w:r>
      <w:r w:rsidR="002A168E">
        <w:t>.</w:t>
      </w:r>
    </w:p>
    <w:p w:rsidR="00DC5CF0" w:rsidRDefault="00DC5CF0" w:rsidP="002F317E">
      <w:r w:rsidRPr="00DC5CF0">
        <w:rPr>
          <w:noProof/>
          <w:lang w:eastAsia="sv-SE"/>
        </w:rPr>
        <w:drawing>
          <wp:inline distT="0" distB="0" distL="0" distR="0" wp14:anchorId="5B23183C" wp14:editId="2AC0664A">
            <wp:extent cx="1571844" cy="352474"/>
            <wp:effectExtent l="133350" t="114300" r="123825" b="161925"/>
            <wp:docPr id="14" name="Bildobjekt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1571844" cy="352474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DC5CF0" w:rsidRDefault="00DC5CF0" w:rsidP="002F317E">
      <w:r>
        <w:t>Bläddra upp filen och markera</w:t>
      </w:r>
      <w:r w:rsidR="002A168E">
        <w:t>.</w:t>
      </w:r>
    </w:p>
    <w:p w:rsidR="00DC5CF0" w:rsidRDefault="00DC5CF0" w:rsidP="002F317E">
      <w:r w:rsidRPr="00DC5CF0">
        <w:rPr>
          <w:noProof/>
          <w:lang w:eastAsia="sv-SE"/>
        </w:rPr>
        <w:drawing>
          <wp:inline distT="0" distB="0" distL="0" distR="0" wp14:anchorId="41C98EF7" wp14:editId="491645DE">
            <wp:extent cx="895475" cy="304843"/>
            <wp:effectExtent l="133350" t="114300" r="133350" b="171450"/>
            <wp:docPr id="27" name="Bildobjekt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895475" cy="304843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DC5CF0" w:rsidRDefault="00DC5CF0" w:rsidP="002F317E">
      <w:r>
        <w:t>Klicka på Öppna</w:t>
      </w:r>
      <w:r w:rsidR="002A168E">
        <w:t>.</w:t>
      </w:r>
    </w:p>
    <w:p w:rsidR="00DC5CF0" w:rsidRDefault="00DC5CF0" w:rsidP="002F317E">
      <w:r w:rsidRPr="00DC5CF0">
        <w:rPr>
          <w:noProof/>
          <w:lang w:eastAsia="sv-SE"/>
        </w:rPr>
        <w:drawing>
          <wp:inline distT="0" distB="0" distL="0" distR="0" wp14:anchorId="350159B5" wp14:editId="51FBF0FC">
            <wp:extent cx="952633" cy="295316"/>
            <wp:effectExtent l="133350" t="114300" r="133350" b="161925"/>
            <wp:docPr id="28" name="Bildobjekt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952633" cy="295316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DC5CF0" w:rsidRDefault="00DC5CF0" w:rsidP="002F317E">
      <w:r>
        <w:t>CSV-filen</w:t>
      </w:r>
      <w:r w:rsidR="00AF5AE2">
        <w:t>s</w:t>
      </w:r>
      <w:r>
        <w:t xml:space="preserve"> resultat läsas in</w:t>
      </w:r>
      <w:r w:rsidR="002A168E">
        <w:t>.</w:t>
      </w:r>
    </w:p>
    <w:p w:rsidR="00DC5CF0" w:rsidRDefault="00DC5CF0" w:rsidP="002F317E">
      <w:r w:rsidRPr="00DC5CF0">
        <w:rPr>
          <w:noProof/>
          <w:lang w:eastAsia="sv-SE"/>
        </w:rPr>
        <w:drawing>
          <wp:inline distT="0" distB="0" distL="0" distR="0" wp14:anchorId="794A83F8" wp14:editId="4263B575">
            <wp:extent cx="4352159" cy="1459148"/>
            <wp:effectExtent l="114300" t="114300" r="106045" b="141605"/>
            <wp:docPr id="29" name="Bildobjekt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0"/>
                    <a:srcRect b="29750"/>
                    <a:stretch/>
                  </pic:blipFill>
                  <pic:spPr bwMode="auto">
                    <a:xfrm>
                      <a:off x="0" y="0"/>
                      <a:ext cx="4352400" cy="1459229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3C47" w:rsidRDefault="00A83C47" w:rsidP="002F317E">
      <w:r>
        <w:t>Klick</w:t>
      </w:r>
      <w:r w:rsidR="00AF5AE2">
        <w:t>a</w:t>
      </w:r>
      <w:r>
        <w:t xml:space="preserve"> på Spara</w:t>
      </w:r>
      <w:r w:rsidR="002A168E">
        <w:t>.</w:t>
      </w:r>
    </w:p>
    <w:p w:rsidR="00353D26" w:rsidRDefault="00A83C47" w:rsidP="002F317E">
      <w:r w:rsidRPr="00A83C47">
        <w:rPr>
          <w:noProof/>
          <w:lang w:eastAsia="sv-SE"/>
        </w:rPr>
        <w:drawing>
          <wp:inline distT="0" distB="0" distL="0" distR="0" wp14:anchorId="042C21CE" wp14:editId="6ABE82AF">
            <wp:extent cx="1009791" cy="342948"/>
            <wp:effectExtent l="133350" t="114300" r="133350" b="171450"/>
            <wp:docPr id="52" name="Bildobjekt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1009791" cy="342948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A83C47" w:rsidRDefault="006A60CD" w:rsidP="002A168E">
      <w:pPr>
        <w:keepNext/>
        <w:keepLines/>
      </w:pPr>
      <w:r>
        <w:lastRenderedPageBreak/>
        <w:t>Om banorna inte laddades upp innan används s</w:t>
      </w:r>
      <w:r w:rsidR="00A83C47">
        <w:t>tämplingar för att bestämma ban</w:t>
      </w:r>
      <w:r>
        <w:t>or</w:t>
      </w:r>
      <w:r w:rsidR="00A83C47">
        <w:t>n</w:t>
      </w:r>
      <w:r>
        <w:t>a</w:t>
      </w:r>
      <w:r w:rsidR="002A168E">
        <w:t>.</w:t>
      </w:r>
    </w:p>
    <w:p w:rsidR="00A83C47" w:rsidRDefault="00A83C47" w:rsidP="002A168E">
      <w:pPr>
        <w:keepNext/>
        <w:keepLines/>
      </w:pPr>
      <w:r w:rsidRPr="00A83C47">
        <w:rPr>
          <w:noProof/>
          <w:lang w:eastAsia="sv-SE"/>
        </w:rPr>
        <w:drawing>
          <wp:inline distT="0" distB="0" distL="0" distR="0" wp14:anchorId="2FC7CFF8" wp14:editId="7CD4BFD4">
            <wp:extent cx="5487166" cy="1571844"/>
            <wp:effectExtent l="114300" t="114300" r="151765" b="142875"/>
            <wp:docPr id="53" name="Bildobjekt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5487166" cy="1571844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A83C47" w:rsidRDefault="00A83C47" w:rsidP="00A83C47">
      <w:r>
        <w:t>Extra stämplingar bortses ifrån</w:t>
      </w:r>
      <w:r w:rsidR="006A60CD">
        <w:t xml:space="preserve"> men syns hos deltagana.</w:t>
      </w:r>
    </w:p>
    <w:p w:rsidR="00A83C47" w:rsidRDefault="00A83C47" w:rsidP="00A83C47">
      <w:r w:rsidRPr="00A83C47">
        <w:rPr>
          <w:noProof/>
          <w:lang w:eastAsia="sv-SE"/>
        </w:rPr>
        <w:drawing>
          <wp:inline distT="0" distB="0" distL="0" distR="0" wp14:anchorId="186CCD84" wp14:editId="2114ED3D">
            <wp:extent cx="1371791" cy="590632"/>
            <wp:effectExtent l="133350" t="114300" r="133350" b="171450"/>
            <wp:docPr id="54" name="Bildobjekt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1371791" cy="590632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A83C47" w:rsidRDefault="00A83C47" w:rsidP="002A168E">
      <w:pPr>
        <w:pStyle w:val="Rubrik2"/>
        <w:pageBreakBefore/>
      </w:pPr>
      <w:bookmarkStart w:id="8" w:name="_Toc194136256"/>
      <w:r>
        <w:lastRenderedPageBreak/>
        <w:t>Exportera resultat med sträcktider</w:t>
      </w:r>
      <w:r w:rsidR="006C71EC">
        <w:t xml:space="preserve"> från </w:t>
      </w:r>
      <w:proofErr w:type="spellStart"/>
      <w:r w:rsidR="006C71EC">
        <w:t>MeOS</w:t>
      </w:r>
      <w:bookmarkEnd w:id="8"/>
      <w:proofErr w:type="spellEnd"/>
    </w:p>
    <w:p w:rsidR="00DD7167" w:rsidRDefault="00DD7167" w:rsidP="002F317E">
      <w:r>
        <w:t>Välj fliken Tävling</w:t>
      </w:r>
      <w:r w:rsidR="002A168E">
        <w:t>.</w:t>
      </w:r>
    </w:p>
    <w:p w:rsidR="00DD7167" w:rsidRDefault="00DD7167" w:rsidP="002F317E">
      <w:r w:rsidRPr="00DD7167">
        <w:rPr>
          <w:noProof/>
          <w:lang w:eastAsia="sv-SE"/>
        </w:rPr>
        <w:drawing>
          <wp:inline distT="0" distB="0" distL="0" distR="0" wp14:anchorId="4BADEFD2" wp14:editId="13DD2104">
            <wp:extent cx="981212" cy="400106"/>
            <wp:effectExtent l="133350" t="114300" r="123825" b="171450"/>
            <wp:docPr id="55" name="Bildobjekt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981212" cy="400106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DD7167" w:rsidRDefault="00DD7167" w:rsidP="002F317E">
      <w:r>
        <w:t>Klicka på Resultat &amp; sträcktider</w:t>
      </w:r>
      <w:r w:rsidR="002A168E">
        <w:t>.</w:t>
      </w:r>
    </w:p>
    <w:p w:rsidR="0018794F" w:rsidRDefault="00DD7167" w:rsidP="0018794F">
      <w:r w:rsidRPr="00DD7167">
        <w:rPr>
          <w:noProof/>
          <w:lang w:eastAsia="sv-SE"/>
        </w:rPr>
        <w:drawing>
          <wp:inline distT="0" distB="0" distL="0" distR="0" wp14:anchorId="4DA31FB3" wp14:editId="4B40586F">
            <wp:extent cx="2067213" cy="866896"/>
            <wp:effectExtent l="133350" t="114300" r="104775" b="142875"/>
            <wp:docPr id="56" name="Bildobjekt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2067213" cy="866896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18794F" w:rsidRDefault="0018794F" w:rsidP="0018794F">
      <w:r>
        <w:t>Ange ett filnamn</w:t>
      </w:r>
      <w:r w:rsidR="002A168E">
        <w:t>.</w:t>
      </w:r>
    </w:p>
    <w:p w:rsidR="0018794F" w:rsidRDefault="0018794F" w:rsidP="0018794F">
      <w:r w:rsidRPr="0018794F">
        <w:rPr>
          <w:noProof/>
          <w:lang w:eastAsia="sv-SE"/>
        </w:rPr>
        <w:drawing>
          <wp:inline distT="0" distB="0" distL="0" distR="0" wp14:anchorId="5A084A14" wp14:editId="0B0ECD64">
            <wp:extent cx="2362530" cy="523948"/>
            <wp:effectExtent l="133350" t="114300" r="133350" b="161925"/>
            <wp:docPr id="69" name="Bildobjekt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2362530" cy="523948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DD7167" w:rsidRDefault="00DD7167" w:rsidP="002F317E">
      <w:r>
        <w:t xml:space="preserve">Banor som </w:t>
      </w:r>
      <w:r w:rsidR="006C71EC">
        <w:t>inte</w:t>
      </w:r>
      <w:r>
        <w:t xml:space="preserve"> använts följer inte med per automatik</w:t>
      </w:r>
      <w:r w:rsidR="002A168E">
        <w:t>.</w:t>
      </w:r>
    </w:p>
    <w:p w:rsidR="00DD7167" w:rsidRDefault="00DD7167" w:rsidP="002F317E">
      <w:r w:rsidRPr="00DD7167">
        <w:rPr>
          <w:noProof/>
          <w:lang w:eastAsia="sv-SE"/>
        </w:rPr>
        <w:drawing>
          <wp:inline distT="0" distB="0" distL="0" distR="0" wp14:anchorId="371ECB0A" wp14:editId="2650F3B0">
            <wp:extent cx="3553321" cy="1476581"/>
            <wp:effectExtent l="114300" t="114300" r="104775" b="142875"/>
            <wp:docPr id="57" name="Bildobjekt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3553321" cy="1476581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DD7167" w:rsidRDefault="00DD7167" w:rsidP="002F317E">
      <w:r>
        <w:t>Klicka på Exportera</w:t>
      </w:r>
      <w:r w:rsidR="002A168E">
        <w:t>.</w:t>
      </w:r>
    </w:p>
    <w:p w:rsidR="00DD7167" w:rsidRDefault="00DD7167" w:rsidP="002F317E">
      <w:r w:rsidRPr="00DD7167">
        <w:rPr>
          <w:noProof/>
          <w:lang w:eastAsia="sv-SE"/>
        </w:rPr>
        <w:drawing>
          <wp:inline distT="0" distB="0" distL="0" distR="0" wp14:anchorId="2829A7CF" wp14:editId="611772E2">
            <wp:extent cx="1057423" cy="362001"/>
            <wp:effectExtent l="133350" t="114300" r="123825" b="171450"/>
            <wp:docPr id="60" name="Bildobjekt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1057423" cy="362001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DD7167" w:rsidRDefault="00DD7167" w:rsidP="002A168E">
      <w:pPr>
        <w:keepNext/>
        <w:keepLines/>
      </w:pPr>
      <w:r>
        <w:lastRenderedPageBreak/>
        <w:t>I det här fallet har två anmälda inte deltagit</w:t>
      </w:r>
      <w:r w:rsidR="002A168E">
        <w:t>.</w:t>
      </w:r>
    </w:p>
    <w:p w:rsidR="00DD7167" w:rsidRDefault="00DD7167" w:rsidP="002A168E">
      <w:pPr>
        <w:keepNext/>
        <w:keepLines/>
      </w:pPr>
      <w:r w:rsidRPr="00DD7167">
        <w:rPr>
          <w:noProof/>
          <w:lang w:eastAsia="sv-SE"/>
        </w:rPr>
        <w:drawing>
          <wp:inline distT="0" distB="0" distL="0" distR="0" wp14:anchorId="31881B06" wp14:editId="391B9482">
            <wp:extent cx="3810532" cy="1781424"/>
            <wp:effectExtent l="114300" t="114300" r="114300" b="142875"/>
            <wp:docPr id="59" name="Bildobjekt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3810532" cy="1781424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DD7167" w:rsidRDefault="00DD7167" w:rsidP="002F317E">
      <w:r>
        <w:t>Klicka på OK</w:t>
      </w:r>
      <w:r w:rsidR="002A168E">
        <w:t>.</w:t>
      </w:r>
    </w:p>
    <w:p w:rsidR="00DD7167" w:rsidRPr="002A168E" w:rsidRDefault="00E91FCA" w:rsidP="002A168E">
      <w:pPr>
        <w:pStyle w:val="Rubrik2"/>
        <w:pageBreakBefore/>
      </w:pPr>
      <w:bookmarkStart w:id="9" w:name="_Toc194136257"/>
      <w:r w:rsidRPr="002A168E">
        <w:lastRenderedPageBreak/>
        <w:t>Ladda upp resultat till Eventor</w:t>
      </w:r>
      <w:bookmarkEnd w:id="9"/>
    </w:p>
    <w:p w:rsidR="001248AC" w:rsidRDefault="001248AC" w:rsidP="001248AC">
      <w:r>
        <w:t>Surfa in på Eventor</w:t>
      </w:r>
      <w:r w:rsidR="002A168E">
        <w:t>.</w:t>
      </w:r>
    </w:p>
    <w:p w:rsidR="001248AC" w:rsidRPr="001248AC" w:rsidRDefault="001248AC" w:rsidP="001248AC">
      <w:r w:rsidRPr="001248AC">
        <w:rPr>
          <w:noProof/>
          <w:lang w:eastAsia="sv-SE"/>
        </w:rPr>
        <w:drawing>
          <wp:inline distT="0" distB="0" distL="0" distR="0" wp14:anchorId="078A7E7F" wp14:editId="5BFE94DE">
            <wp:extent cx="2162477" cy="438211"/>
            <wp:effectExtent l="133350" t="114300" r="104775" b="152400"/>
            <wp:docPr id="2" name="Bild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2162477" cy="438211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E91FCA" w:rsidRDefault="006C71EC" w:rsidP="002F317E">
      <w:r>
        <w:t>Logga in</w:t>
      </w:r>
      <w:r w:rsidR="002A168E">
        <w:t>.</w:t>
      </w:r>
    </w:p>
    <w:p w:rsidR="00570F6C" w:rsidRDefault="001248AC" w:rsidP="002F317E">
      <w:r w:rsidRPr="001248AC">
        <w:rPr>
          <w:noProof/>
          <w:lang w:eastAsia="sv-SE"/>
        </w:rPr>
        <w:drawing>
          <wp:inline distT="0" distB="0" distL="0" distR="0" wp14:anchorId="00F9D8FC" wp14:editId="5CA69438">
            <wp:extent cx="743054" cy="562053"/>
            <wp:effectExtent l="114300" t="114300" r="114300" b="142875"/>
            <wp:docPr id="21" name="Bildobjekt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743054" cy="562053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570F6C" w:rsidRDefault="00570F6C" w:rsidP="002F317E">
      <w:r>
        <w:t xml:space="preserve">Välj </w:t>
      </w:r>
      <w:proofErr w:type="spellStart"/>
      <w:r>
        <w:t>IdrottOnline</w:t>
      </w:r>
      <w:proofErr w:type="spellEnd"/>
      <w:r>
        <w:t>-inloggning</w:t>
      </w:r>
      <w:r w:rsidR="002A168E">
        <w:t>.</w:t>
      </w:r>
    </w:p>
    <w:p w:rsidR="00570F6C" w:rsidRDefault="001248AC" w:rsidP="002F317E">
      <w:r w:rsidRPr="001248AC">
        <w:rPr>
          <w:noProof/>
          <w:lang w:eastAsia="sv-SE"/>
        </w:rPr>
        <w:drawing>
          <wp:inline distT="0" distB="0" distL="0" distR="0" wp14:anchorId="5783041B" wp14:editId="6085EB0A">
            <wp:extent cx="3439005" cy="971686"/>
            <wp:effectExtent l="114300" t="114300" r="104775" b="152400"/>
            <wp:docPr id="35" name="Bildobjekt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3439005" cy="971686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570F6C" w:rsidRDefault="00570F6C" w:rsidP="002F317E">
      <w:r>
        <w:t>Ange namn och lösen</w:t>
      </w:r>
      <w:r w:rsidR="002A168E">
        <w:t>.</w:t>
      </w:r>
    </w:p>
    <w:p w:rsidR="001248AC" w:rsidRDefault="001248AC" w:rsidP="002F317E">
      <w:r w:rsidRPr="001248AC">
        <w:rPr>
          <w:noProof/>
          <w:lang w:eastAsia="sv-SE"/>
        </w:rPr>
        <w:drawing>
          <wp:inline distT="0" distB="0" distL="0" distR="0" wp14:anchorId="3ACE4F7A" wp14:editId="65E01A27">
            <wp:extent cx="3181794" cy="2638793"/>
            <wp:effectExtent l="133350" t="114300" r="133350" b="161925"/>
            <wp:docPr id="36" name="Bildobjekt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3181794" cy="2638793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570F6C" w:rsidRDefault="00570F6C" w:rsidP="002F317E">
      <w:r>
        <w:t>Klicka på Klubben</w:t>
      </w:r>
      <w:r w:rsidR="002A168E">
        <w:t>.</w:t>
      </w:r>
    </w:p>
    <w:p w:rsidR="00570F6C" w:rsidRDefault="00570F6C" w:rsidP="002F317E">
      <w:r w:rsidRPr="00570F6C">
        <w:rPr>
          <w:noProof/>
          <w:lang w:eastAsia="sv-SE"/>
        </w:rPr>
        <w:drawing>
          <wp:inline distT="0" distB="0" distL="0" distR="0" wp14:anchorId="3AE299CD" wp14:editId="0A51AF1B">
            <wp:extent cx="590632" cy="562053"/>
            <wp:effectExtent l="114300" t="114300" r="114300" b="142875"/>
            <wp:docPr id="41" name="Bildobjekt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590632" cy="562053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570F6C" w:rsidRDefault="00570F6C" w:rsidP="002F317E">
      <w:r>
        <w:t>Välj Tävlingsdeltagande</w:t>
      </w:r>
      <w:r w:rsidR="002A168E">
        <w:t>.</w:t>
      </w:r>
    </w:p>
    <w:p w:rsidR="00570F6C" w:rsidRDefault="00570F6C" w:rsidP="002F317E">
      <w:r w:rsidRPr="00570F6C">
        <w:rPr>
          <w:noProof/>
          <w:lang w:eastAsia="sv-SE"/>
        </w:rPr>
        <w:lastRenderedPageBreak/>
        <w:drawing>
          <wp:inline distT="0" distB="0" distL="0" distR="0" wp14:anchorId="2FBABF23" wp14:editId="131EF805">
            <wp:extent cx="1810003" cy="257211"/>
            <wp:effectExtent l="133350" t="114300" r="114300" b="142875"/>
            <wp:docPr id="42" name="Bildobjekt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1810003" cy="257211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570F6C" w:rsidRDefault="00570F6C" w:rsidP="002F317E">
      <w:r>
        <w:t>Klicka på tävlingen</w:t>
      </w:r>
      <w:r w:rsidR="002A168E">
        <w:t>.</w:t>
      </w:r>
    </w:p>
    <w:p w:rsidR="00570F6C" w:rsidRDefault="00570F6C" w:rsidP="002F317E">
      <w:r w:rsidRPr="00570F6C">
        <w:rPr>
          <w:noProof/>
          <w:lang w:eastAsia="sv-SE"/>
        </w:rPr>
        <w:drawing>
          <wp:inline distT="0" distB="0" distL="0" distR="0" wp14:anchorId="1003349F" wp14:editId="20DF42BB">
            <wp:extent cx="2372056" cy="190527"/>
            <wp:effectExtent l="114300" t="114300" r="142875" b="152400"/>
            <wp:docPr id="51" name="Bildobjekt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2372056" cy="190527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570F6C" w:rsidRDefault="00570F6C" w:rsidP="002F317E">
      <w:r>
        <w:t>Klicka på Ladda upp resultatlista</w:t>
      </w:r>
      <w:r w:rsidR="002A168E">
        <w:t>.</w:t>
      </w:r>
    </w:p>
    <w:p w:rsidR="00570F6C" w:rsidRDefault="00570F6C" w:rsidP="002F317E">
      <w:r w:rsidRPr="00570F6C">
        <w:rPr>
          <w:noProof/>
          <w:lang w:eastAsia="sv-SE"/>
        </w:rPr>
        <w:drawing>
          <wp:inline distT="0" distB="0" distL="0" distR="0" wp14:anchorId="70F8208D" wp14:editId="036B4DCC">
            <wp:extent cx="4906060" cy="209579"/>
            <wp:effectExtent l="114300" t="114300" r="104140" b="152400"/>
            <wp:docPr id="63" name="Bildobjekt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>
                      <a:off x="0" y="0"/>
                      <a:ext cx="4906060" cy="209579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570F6C" w:rsidRDefault="00570F6C" w:rsidP="002F317E">
      <w:r>
        <w:t>Klicka på Välj fil</w:t>
      </w:r>
      <w:r w:rsidR="002A168E">
        <w:t>.</w:t>
      </w:r>
    </w:p>
    <w:p w:rsidR="00570F6C" w:rsidRDefault="00570F6C" w:rsidP="002F317E">
      <w:r w:rsidRPr="00570F6C">
        <w:rPr>
          <w:noProof/>
          <w:lang w:eastAsia="sv-SE"/>
        </w:rPr>
        <w:drawing>
          <wp:inline distT="0" distB="0" distL="0" distR="0" wp14:anchorId="12FC4CAF" wp14:editId="751ACA8A">
            <wp:extent cx="3810532" cy="1133633"/>
            <wp:effectExtent l="133350" t="133350" r="152400" b="161925"/>
            <wp:docPr id="61" name="Bildobjekt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3810532" cy="1133633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570F6C" w:rsidRDefault="00570F6C" w:rsidP="002F317E">
      <w:r>
        <w:t>Selektera filen</w:t>
      </w:r>
      <w:r w:rsidR="002A168E">
        <w:t>.</w:t>
      </w:r>
    </w:p>
    <w:p w:rsidR="00570F6C" w:rsidRDefault="00570F6C" w:rsidP="002F317E">
      <w:r w:rsidRPr="00570F6C">
        <w:rPr>
          <w:noProof/>
          <w:lang w:eastAsia="sv-SE"/>
        </w:rPr>
        <w:drawing>
          <wp:inline distT="0" distB="0" distL="0" distR="0" wp14:anchorId="05F77B2F" wp14:editId="37B2ABDF">
            <wp:extent cx="1228896" cy="352474"/>
            <wp:effectExtent l="133350" t="114300" r="142875" b="161925"/>
            <wp:docPr id="62" name="Bildobjekt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1228896" cy="352474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570F6C" w:rsidRDefault="00570F6C" w:rsidP="002F317E">
      <w:r>
        <w:t>Klicka på Öppna</w:t>
      </w:r>
      <w:r w:rsidR="002A168E">
        <w:t>.</w:t>
      </w:r>
    </w:p>
    <w:p w:rsidR="00570F6C" w:rsidRDefault="00570F6C" w:rsidP="002F317E">
      <w:r w:rsidRPr="00570F6C">
        <w:rPr>
          <w:noProof/>
          <w:lang w:eastAsia="sv-SE"/>
        </w:rPr>
        <w:drawing>
          <wp:inline distT="0" distB="0" distL="0" distR="0" wp14:anchorId="413D3A2E" wp14:editId="65C1AB82">
            <wp:extent cx="943107" cy="257211"/>
            <wp:effectExtent l="133350" t="114300" r="104775" b="142875"/>
            <wp:docPr id="64" name="Bildobjekt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943107" cy="257211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570F6C" w:rsidRDefault="00570F6C" w:rsidP="002F317E">
      <w:r>
        <w:t>Klicka på Ladda upp</w:t>
      </w:r>
      <w:r w:rsidR="002A168E">
        <w:t>.</w:t>
      </w:r>
    </w:p>
    <w:p w:rsidR="00570F6C" w:rsidRDefault="00570F6C" w:rsidP="002F317E">
      <w:r w:rsidRPr="00570F6C">
        <w:rPr>
          <w:noProof/>
          <w:lang w:eastAsia="sv-SE"/>
        </w:rPr>
        <w:drawing>
          <wp:inline distT="0" distB="0" distL="0" distR="0" wp14:anchorId="67DA569A" wp14:editId="38284C71">
            <wp:extent cx="962159" cy="342948"/>
            <wp:effectExtent l="133350" t="114300" r="123825" b="171450"/>
            <wp:docPr id="65" name="Bildobjekt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962159" cy="342948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570F6C" w:rsidRDefault="00570F6C" w:rsidP="002F317E">
      <w:r>
        <w:t>Klicka på Importera</w:t>
      </w:r>
      <w:r w:rsidR="002A168E">
        <w:t>.</w:t>
      </w:r>
    </w:p>
    <w:p w:rsidR="00570F6C" w:rsidRDefault="00570F6C" w:rsidP="002F317E">
      <w:r w:rsidRPr="00570F6C">
        <w:rPr>
          <w:noProof/>
          <w:lang w:eastAsia="sv-SE"/>
        </w:rPr>
        <w:drawing>
          <wp:inline distT="0" distB="0" distL="0" distR="0" wp14:anchorId="4FC70183" wp14:editId="5CD0FCE8">
            <wp:extent cx="876422" cy="352474"/>
            <wp:effectExtent l="133350" t="114300" r="133350" b="161925"/>
            <wp:docPr id="66" name="Bildobjekt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>
                      <a:off x="0" y="0"/>
                      <a:ext cx="876422" cy="352474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570F6C" w:rsidRDefault="00226263" w:rsidP="002A168E">
      <w:pPr>
        <w:keepNext/>
        <w:keepLines/>
      </w:pPr>
      <w:r>
        <w:lastRenderedPageBreak/>
        <w:t>Resultatet har laddats upp och överföring</w:t>
      </w:r>
      <w:r w:rsidR="00AF5AE2">
        <w:t xml:space="preserve"> </w:t>
      </w:r>
      <w:r>
        <w:t xml:space="preserve">till </w:t>
      </w:r>
      <w:proofErr w:type="spellStart"/>
      <w:r>
        <w:t>WinSplits</w:t>
      </w:r>
      <w:proofErr w:type="spellEnd"/>
      <w:r>
        <w:t xml:space="preserve"> ha</w:t>
      </w:r>
      <w:r w:rsidR="00AF5AE2">
        <w:t>r</w:t>
      </w:r>
      <w:r>
        <w:t xml:space="preserve"> påbörjats</w:t>
      </w:r>
      <w:r w:rsidR="002A168E">
        <w:t>.</w:t>
      </w:r>
      <w:r w:rsidR="00570F6C" w:rsidRPr="00570F6C">
        <w:rPr>
          <w:noProof/>
          <w:lang w:eastAsia="sv-SE"/>
        </w:rPr>
        <w:drawing>
          <wp:inline distT="0" distB="0" distL="0" distR="0" wp14:anchorId="59EEB7AE" wp14:editId="48BD7AF6">
            <wp:extent cx="3572374" cy="1162212"/>
            <wp:effectExtent l="133350" t="133350" r="142875" b="171450"/>
            <wp:docPr id="67" name="Bildobjekt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>
                      <a:off x="0" y="0"/>
                      <a:ext cx="3572374" cy="1162212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226263" w:rsidRDefault="00226263" w:rsidP="002F317E">
      <w:r>
        <w:t>Det kan dröja några minuter innan resultatet och sträcktider är tillgängliga via Eventor</w:t>
      </w:r>
      <w:r w:rsidR="002A168E">
        <w:t>.</w:t>
      </w:r>
    </w:p>
    <w:sectPr w:rsidR="0022626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9D4671"/>
    <w:multiLevelType w:val="hybridMultilevel"/>
    <w:tmpl w:val="52645D9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34B484A"/>
    <w:multiLevelType w:val="hybridMultilevel"/>
    <w:tmpl w:val="FF98185C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4A2B"/>
    <w:rsid w:val="000020F6"/>
    <w:rsid w:val="000048F9"/>
    <w:rsid w:val="000F23C9"/>
    <w:rsid w:val="001248AC"/>
    <w:rsid w:val="00162C02"/>
    <w:rsid w:val="001655FF"/>
    <w:rsid w:val="00165E39"/>
    <w:rsid w:val="0018794F"/>
    <w:rsid w:val="00207E8F"/>
    <w:rsid w:val="00224B73"/>
    <w:rsid w:val="00226263"/>
    <w:rsid w:val="002A168E"/>
    <w:rsid w:val="002D1A7C"/>
    <w:rsid w:val="002F317E"/>
    <w:rsid w:val="00353D26"/>
    <w:rsid w:val="00354A2B"/>
    <w:rsid w:val="003743D7"/>
    <w:rsid w:val="003952F0"/>
    <w:rsid w:val="003C2ED0"/>
    <w:rsid w:val="00454941"/>
    <w:rsid w:val="004D3174"/>
    <w:rsid w:val="00566B5E"/>
    <w:rsid w:val="00570F6C"/>
    <w:rsid w:val="00571383"/>
    <w:rsid w:val="005B6C61"/>
    <w:rsid w:val="005E701D"/>
    <w:rsid w:val="005E7534"/>
    <w:rsid w:val="005F5632"/>
    <w:rsid w:val="006046B0"/>
    <w:rsid w:val="006A60CD"/>
    <w:rsid w:val="006A6541"/>
    <w:rsid w:val="006C71EC"/>
    <w:rsid w:val="007171A9"/>
    <w:rsid w:val="007237F7"/>
    <w:rsid w:val="0076263A"/>
    <w:rsid w:val="00806723"/>
    <w:rsid w:val="00866809"/>
    <w:rsid w:val="00961DAB"/>
    <w:rsid w:val="00A410B8"/>
    <w:rsid w:val="00A55442"/>
    <w:rsid w:val="00A7409D"/>
    <w:rsid w:val="00A83C47"/>
    <w:rsid w:val="00AF5AE2"/>
    <w:rsid w:val="00B210E0"/>
    <w:rsid w:val="00CF5994"/>
    <w:rsid w:val="00D1550D"/>
    <w:rsid w:val="00DC5CF0"/>
    <w:rsid w:val="00DD7167"/>
    <w:rsid w:val="00E46494"/>
    <w:rsid w:val="00E91FCA"/>
    <w:rsid w:val="00EE0F6C"/>
    <w:rsid w:val="00F241F0"/>
    <w:rsid w:val="00F83F9D"/>
    <w:rsid w:val="00FA5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EBC38B-EBE9-47EE-B713-429DD87CBD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6C71E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566B5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Normalwebb">
    <w:name w:val="Normal (Web)"/>
    <w:basedOn w:val="Normal"/>
    <w:uiPriority w:val="99"/>
    <w:semiHidden/>
    <w:unhideWhenUsed/>
    <w:rsid w:val="00354A2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sv-SE"/>
    </w:rPr>
  </w:style>
  <w:style w:type="paragraph" w:styleId="Rubrik">
    <w:name w:val="Title"/>
    <w:basedOn w:val="Normal"/>
    <w:next w:val="Normal"/>
    <w:link w:val="RubrikChar"/>
    <w:uiPriority w:val="10"/>
    <w:qFormat/>
    <w:rsid w:val="00354A2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354A2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stycke">
    <w:name w:val="List Paragraph"/>
    <w:basedOn w:val="Normal"/>
    <w:uiPriority w:val="34"/>
    <w:qFormat/>
    <w:rsid w:val="000020F6"/>
    <w:pPr>
      <w:ind w:left="720"/>
      <w:contextualSpacing/>
    </w:pPr>
  </w:style>
  <w:style w:type="character" w:customStyle="1" w:styleId="Rubrik2Char">
    <w:name w:val="Rubrik 2 Char"/>
    <w:basedOn w:val="Standardstycketeckensnitt"/>
    <w:link w:val="Rubrik2"/>
    <w:uiPriority w:val="9"/>
    <w:rsid w:val="00566B5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Rubrik1Char">
    <w:name w:val="Rubrik 1 Char"/>
    <w:basedOn w:val="Standardstycketeckensnitt"/>
    <w:link w:val="Rubrik1"/>
    <w:uiPriority w:val="9"/>
    <w:rsid w:val="006C71E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Innehllsfrteckningsrubrik">
    <w:name w:val="TOC Heading"/>
    <w:basedOn w:val="Rubrik1"/>
    <w:next w:val="Normal"/>
    <w:uiPriority w:val="39"/>
    <w:unhideWhenUsed/>
    <w:qFormat/>
    <w:rsid w:val="006C71EC"/>
    <w:pPr>
      <w:outlineLvl w:val="9"/>
    </w:pPr>
    <w:rPr>
      <w:lang w:eastAsia="sv-SE"/>
    </w:rPr>
  </w:style>
  <w:style w:type="paragraph" w:styleId="Innehll2">
    <w:name w:val="toc 2"/>
    <w:basedOn w:val="Normal"/>
    <w:next w:val="Normal"/>
    <w:autoRedefine/>
    <w:uiPriority w:val="39"/>
    <w:unhideWhenUsed/>
    <w:rsid w:val="006C71EC"/>
    <w:pPr>
      <w:spacing w:after="100"/>
      <w:ind w:left="220"/>
    </w:pPr>
  </w:style>
  <w:style w:type="character" w:styleId="Hyperlnk">
    <w:name w:val="Hyperlink"/>
    <w:basedOn w:val="Standardstycketeckensnitt"/>
    <w:uiPriority w:val="99"/>
    <w:unhideWhenUsed/>
    <w:rsid w:val="006C71E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72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1.png"/><Relationship Id="rId21" Type="http://schemas.openxmlformats.org/officeDocument/2006/relationships/image" Target="media/image16.png"/><Relationship Id="rId42" Type="http://schemas.openxmlformats.org/officeDocument/2006/relationships/image" Target="media/image37.png"/><Relationship Id="rId47" Type="http://schemas.openxmlformats.org/officeDocument/2006/relationships/image" Target="media/image42.png"/><Relationship Id="rId63" Type="http://schemas.openxmlformats.org/officeDocument/2006/relationships/image" Target="media/image58.png"/><Relationship Id="rId68" Type="http://schemas.openxmlformats.org/officeDocument/2006/relationships/image" Target="media/image63.png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9" Type="http://schemas.openxmlformats.org/officeDocument/2006/relationships/image" Target="media/image24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image" Target="media/image27.png"/><Relationship Id="rId37" Type="http://schemas.openxmlformats.org/officeDocument/2006/relationships/image" Target="media/image32.png"/><Relationship Id="rId40" Type="http://schemas.openxmlformats.org/officeDocument/2006/relationships/image" Target="media/image35.png"/><Relationship Id="rId45" Type="http://schemas.openxmlformats.org/officeDocument/2006/relationships/image" Target="media/image40.png"/><Relationship Id="rId53" Type="http://schemas.openxmlformats.org/officeDocument/2006/relationships/image" Target="media/image48.png"/><Relationship Id="rId58" Type="http://schemas.openxmlformats.org/officeDocument/2006/relationships/image" Target="media/image53.png"/><Relationship Id="rId66" Type="http://schemas.openxmlformats.org/officeDocument/2006/relationships/image" Target="media/image61.png"/><Relationship Id="rId74" Type="http://schemas.openxmlformats.org/officeDocument/2006/relationships/fontTable" Target="fontTable.xml"/><Relationship Id="rId5" Type="http://schemas.openxmlformats.org/officeDocument/2006/relationships/webSettings" Target="webSettings.xml"/><Relationship Id="rId61" Type="http://schemas.openxmlformats.org/officeDocument/2006/relationships/image" Target="media/image56.png"/><Relationship Id="rId19" Type="http://schemas.openxmlformats.org/officeDocument/2006/relationships/image" Target="media/image1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Relationship Id="rId35" Type="http://schemas.openxmlformats.org/officeDocument/2006/relationships/image" Target="media/image30.png"/><Relationship Id="rId43" Type="http://schemas.openxmlformats.org/officeDocument/2006/relationships/image" Target="media/image38.png"/><Relationship Id="rId48" Type="http://schemas.openxmlformats.org/officeDocument/2006/relationships/image" Target="media/image43.png"/><Relationship Id="rId56" Type="http://schemas.openxmlformats.org/officeDocument/2006/relationships/image" Target="media/image51.png"/><Relationship Id="rId64" Type="http://schemas.openxmlformats.org/officeDocument/2006/relationships/image" Target="media/image59.png"/><Relationship Id="rId69" Type="http://schemas.openxmlformats.org/officeDocument/2006/relationships/image" Target="media/image64.png"/><Relationship Id="rId8" Type="http://schemas.openxmlformats.org/officeDocument/2006/relationships/image" Target="media/image3.png"/><Relationship Id="rId51" Type="http://schemas.openxmlformats.org/officeDocument/2006/relationships/image" Target="media/image46.png"/><Relationship Id="rId72" Type="http://schemas.openxmlformats.org/officeDocument/2006/relationships/image" Target="media/image67.png"/><Relationship Id="rId3" Type="http://schemas.openxmlformats.org/officeDocument/2006/relationships/styles" Target="styles.xml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image" Target="media/image28.png"/><Relationship Id="rId38" Type="http://schemas.openxmlformats.org/officeDocument/2006/relationships/image" Target="media/image33.png"/><Relationship Id="rId46" Type="http://schemas.openxmlformats.org/officeDocument/2006/relationships/image" Target="media/image41.png"/><Relationship Id="rId59" Type="http://schemas.openxmlformats.org/officeDocument/2006/relationships/image" Target="media/image54.png"/><Relationship Id="rId67" Type="http://schemas.openxmlformats.org/officeDocument/2006/relationships/image" Target="media/image62.png"/><Relationship Id="rId20" Type="http://schemas.openxmlformats.org/officeDocument/2006/relationships/image" Target="media/image15.png"/><Relationship Id="rId41" Type="http://schemas.openxmlformats.org/officeDocument/2006/relationships/image" Target="media/image36.png"/><Relationship Id="rId54" Type="http://schemas.openxmlformats.org/officeDocument/2006/relationships/image" Target="media/image49.png"/><Relationship Id="rId62" Type="http://schemas.openxmlformats.org/officeDocument/2006/relationships/image" Target="media/image57.png"/><Relationship Id="rId70" Type="http://schemas.openxmlformats.org/officeDocument/2006/relationships/image" Target="media/image65.png"/><Relationship Id="rId75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36" Type="http://schemas.openxmlformats.org/officeDocument/2006/relationships/image" Target="media/image31.png"/><Relationship Id="rId49" Type="http://schemas.openxmlformats.org/officeDocument/2006/relationships/image" Target="media/image44.png"/><Relationship Id="rId57" Type="http://schemas.openxmlformats.org/officeDocument/2006/relationships/image" Target="media/image52.png"/><Relationship Id="rId10" Type="http://schemas.openxmlformats.org/officeDocument/2006/relationships/image" Target="media/image5.png"/><Relationship Id="rId31" Type="http://schemas.openxmlformats.org/officeDocument/2006/relationships/image" Target="media/image26.png"/><Relationship Id="rId44" Type="http://schemas.openxmlformats.org/officeDocument/2006/relationships/image" Target="media/image39.png"/><Relationship Id="rId52" Type="http://schemas.openxmlformats.org/officeDocument/2006/relationships/image" Target="media/image47.png"/><Relationship Id="rId60" Type="http://schemas.openxmlformats.org/officeDocument/2006/relationships/image" Target="media/image55.png"/><Relationship Id="rId65" Type="http://schemas.openxmlformats.org/officeDocument/2006/relationships/image" Target="media/image60.png"/><Relationship Id="rId73" Type="http://schemas.openxmlformats.org/officeDocument/2006/relationships/image" Target="media/image68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9" Type="http://schemas.openxmlformats.org/officeDocument/2006/relationships/image" Target="media/image34.png"/><Relationship Id="rId34" Type="http://schemas.openxmlformats.org/officeDocument/2006/relationships/image" Target="media/image29.png"/><Relationship Id="rId50" Type="http://schemas.openxmlformats.org/officeDocument/2006/relationships/image" Target="media/image45.png"/><Relationship Id="rId55" Type="http://schemas.openxmlformats.org/officeDocument/2006/relationships/image" Target="media/image50.png"/><Relationship Id="rId7" Type="http://schemas.openxmlformats.org/officeDocument/2006/relationships/image" Target="media/image2.png"/><Relationship Id="rId71" Type="http://schemas.openxmlformats.org/officeDocument/2006/relationships/image" Target="media/image66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0D4B6-3E29-4DC7-BC96-5A5DBAAED3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19</Pages>
  <Words>864</Words>
  <Characters>4584</Characters>
  <Application>Microsoft Office Word</Application>
  <DocSecurity>0</DocSecurity>
  <Lines>38</Lines>
  <Paragraphs>10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Martyn</dc:creator>
  <cp:keywords/>
  <dc:description/>
  <cp:lastModifiedBy>Martyn</cp:lastModifiedBy>
  <cp:revision>3</cp:revision>
  <dcterms:created xsi:type="dcterms:W3CDTF">2025-03-29T10:45:00Z</dcterms:created>
  <dcterms:modified xsi:type="dcterms:W3CDTF">2025-03-29T14:06:00Z</dcterms:modified>
</cp:coreProperties>
</file>